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D2" w:rsidRDefault="0034123F" w:rsidP="00DD03C9">
      <w:pPr>
        <w:pStyle w:val="11"/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F0433">
        <w:rPr>
          <w:rFonts w:ascii="Times New Roman" w:hAnsi="Times New Roman"/>
          <w:b/>
          <w:sz w:val="28"/>
          <w:szCs w:val="28"/>
        </w:rPr>
        <w:t>О</w:t>
      </w:r>
      <w:r w:rsidR="009D1DC8" w:rsidRPr="009F0433">
        <w:rPr>
          <w:rFonts w:ascii="Times New Roman" w:hAnsi="Times New Roman"/>
          <w:b/>
          <w:sz w:val="28"/>
          <w:szCs w:val="28"/>
        </w:rPr>
        <w:t>снов</w:t>
      </w:r>
      <w:r w:rsidRPr="009F0433">
        <w:rPr>
          <w:rFonts w:ascii="Times New Roman" w:hAnsi="Times New Roman"/>
          <w:b/>
          <w:sz w:val="28"/>
          <w:szCs w:val="28"/>
        </w:rPr>
        <w:t>ные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показатели</w:t>
      </w:r>
      <w:r w:rsidRPr="009F0433">
        <w:rPr>
          <w:rFonts w:ascii="Times New Roman" w:hAnsi="Times New Roman"/>
          <w:b/>
          <w:sz w:val="28"/>
          <w:szCs w:val="28"/>
        </w:rPr>
        <w:t>, характеризующие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итог</w:t>
      </w:r>
      <w:r w:rsidRPr="009F0433">
        <w:rPr>
          <w:rFonts w:ascii="Times New Roman" w:hAnsi="Times New Roman"/>
          <w:b/>
          <w:sz w:val="28"/>
          <w:szCs w:val="28"/>
        </w:rPr>
        <w:t>и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spellStart"/>
      <w:r w:rsidR="00DB33D2" w:rsidRPr="009F0433">
        <w:rPr>
          <w:rFonts w:ascii="Times New Roman" w:hAnsi="Times New Roman"/>
          <w:b/>
          <w:sz w:val="28"/>
          <w:szCs w:val="28"/>
        </w:rPr>
        <w:t>Комистата</w:t>
      </w:r>
      <w:proofErr w:type="spellEnd"/>
    </w:p>
    <w:p w:rsidR="00D53A42" w:rsidRPr="00D53A42" w:rsidRDefault="00D53A42" w:rsidP="00DD03C9">
      <w:pPr>
        <w:pStyle w:val="11"/>
        <w:spacing w:before="120" w:after="120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931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134"/>
        <w:gridCol w:w="1276"/>
      </w:tblGrid>
      <w:tr w:rsidR="004040E7" w:rsidRPr="008A5BEA" w:rsidTr="00031B80">
        <w:trPr>
          <w:trHeight w:val="120"/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EA78B7">
            <w:pPr>
              <w:pStyle w:val="5-"/>
              <w:spacing w:before="20" w:after="2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8A5BEA" w:rsidRDefault="00627675" w:rsidP="009D5C8F">
            <w:pPr>
              <w:pStyle w:val="6-"/>
              <w:spacing w:before="20" w:after="20"/>
            </w:pPr>
            <w:r>
              <w:t>Июнь</w:t>
            </w:r>
            <w:r w:rsidR="004040E7">
              <w:br/>
              <w:t>202</w:t>
            </w:r>
            <w:r w:rsidR="009D5C8F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8A5BEA" w:rsidRDefault="009D5C8F" w:rsidP="00627675">
            <w:pPr>
              <w:pStyle w:val="6-"/>
              <w:spacing w:before="20" w:after="20"/>
            </w:pPr>
            <w:r>
              <w:t>Январь-</w:t>
            </w:r>
            <w:r w:rsidR="00627675">
              <w:t>июнь</w:t>
            </w:r>
            <w:r w:rsidR="005A1467">
              <w:br/>
            </w:r>
            <w:r w:rsidR="004040E7">
              <w:t>202</w:t>
            </w:r>
            <w:r>
              <w:t>4</w:t>
            </w: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pacing w:after="20"/>
              <w:rPr>
                <w:b/>
              </w:rPr>
            </w:pPr>
            <w:r w:rsidRPr="008A5BEA">
              <w:rPr>
                <w:b/>
              </w:rPr>
              <w:t xml:space="preserve">Обработка статистической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ED2253" w:rsidRDefault="004040E7" w:rsidP="009A3D76">
            <w:pPr>
              <w:pStyle w:val="6-"/>
              <w:spacing w:before="20" w:after="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ED2253" w:rsidRDefault="004040E7" w:rsidP="009A3D76">
            <w:pPr>
              <w:pStyle w:val="6-"/>
              <w:spacing w:before="20" w:after="20"/>
            </w:pP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>Выполнено статистических наблюдений - всего</w:t>
            </w:r>
          </w:p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rPr>
                <w:szCs w:val="22"/>
              </w:rPr>
              <w:t xml:space="preserve">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D523A8">
            <w:pPr>
              <w:pStyle w:val="6-"/>
              <w:spacing w:before="20" w:after="20"/>
            </w:pPr>
            <w:r w:rsidRPr="00A677DF"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ED2253" w:rsidP="00A677DF">
            <w:pPr>
              <w:pStyle w:val="6-"/>
              <w:spacing w:before="20" w:after="20"/>
            </w:pPr>
            <w:r w:rsidRPr="00A677DF">
              <w:t>4</w:t>
            </w:r>
            <w:r w:rsidR="00A677DF" w:rsidRPr="00A677DF">
              <w:t>74</w:t>
            </w:r>
          </w:p>
        </w:tc>
      </w:tr>
      <w:tr w:rsidR="004040E7" w:rsidRPr="008A5BEA" w:rsidTr="00031B80">
        <w:trPr>
          <w:trHeight w:val="5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 xml:space="preserve"> - централизованных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ED2253">
            <w:pPr>
              <w:pStyle w:val="6-"/>
              <w:spacing w:before="20" w:after="20"/>
            </w:pPr>
            <w:r w:rsidRPr="00A677DF"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ED2253" w:rsidP="00A677DF">
            <w:pPr>
              <w:pStyle w:val="6-"/>
              <w:spacing w:before="20" w:after="20"/>
            </w:pPr>
            <w:r w:rsidRPr="00A677DF">
              <w:t>3</w:t>
            </w:r>
            <w:r w:rsidR="00A677DF" w:rsidRPr="00A677DF">
              <w:t>97</w:t>
            </w:r>
          </w:p>
        </w:tc>
      </w:tr>
      <w:tr w:rsidR="004040E7" w:rsidRPr="008A5BEA" w:rsidTr="00031B80">
        <w:trPr>
          <w:trHeight w:val="5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 xml:space="preserve"> - нецентрализованных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ED2253" w:rsidP="00480C17">
            <w:pPr>
              <w:pStyle w:val="6-"/>
              <w:spacing w:before="20" w:after="20"/>
            </w:pPr>
            <w:r w:rsidRPr="00A677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ED2253" w:rsidP="00A677DF">
            <w:pPr>
              <w:pStyle w:val="6-"/>
              <w:spacing w:before="20" w:after="20"/>
            </w:pPr>
            <w:r w:rsidRPr="00A677DF">
              <w:t>7</w:t>
            </w:r>
            <w:r w:rsidR="00A677DF" w:rsidRPr="00A677DF">
              <w:t>7</w:t>
            </w:r>
          </w:p>
        </w:tc>
      </w:tr>
      <w:tr w:rsidR="00631B26" w:rsidRPr="008A5BEA" w:rsidTr="0007716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26" w:rsidRPr="008A5BEA" w:rsidRDefault="00631B26" w:rsidP="00631B26">
            <w:pPr>
              <w:pStyle w:val="6-1"/>
              <w:suppressAutoHyphens/>
              <w:spacing w:after="20"/>
            </w:pPr>
            <w:r w:rsidRPr="008A5BEA">
              <w:t xml:space="preserve">Выполнено статистических </w:t>
            </w:r>
            <w: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26" w:rsidRPr="00A677DF" w:rsidRDefault="00A677DF" w:rsidP="00077165">
            <w:pPr>
              <w:pStyle w:val="6-"/>
              <w:spacing w:before="20" w:after="20"/>
            </w:pPr>
            <w:r w:rsidRPr="00A677DF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F6" w:rsidRPr="00A677DF" w:rsidRDefault="00A677DF" w:rsidP="00ED2253">
            <w:pPr>
              <w:pStyle w:val="6-"/>
              <w:spacing w:before="20" w:after="20"/>
            </w:pPr>
            <w:r w:rsidRPr="00A677DF">
              <w:t>417</w:t>
            </w: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  <w:rPr>
                <w:b/>
              </w:rPr>
            </w:pPr>
            <w:r w:rsidRPr="008A5BEA">
              <w:rPr>
                <w:b/>
              </w:rPr>
              <w:t>Информационно-аналитическая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4040E7" w:rsidP="009A3D76">
            <w:pPr>
              <w:pStyle w:val="6-"/>
              <w:spacing w:before="20" w:after="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4040E7" w:rsidP="009A3D76">
            <w:pPr>
              <w:pStyle w:val="6-"/>
              <w:spacing w:before="20" w:after="20"/>
            </w:pP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>Подготовлено (с учетом периодичности):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4040E7" w:rsidP="009A3D76">
            <w:pPr>
              <w:pStyle w:val="6-"/>
              <w:spacing w:before="20" w:after="2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4040E7" w:rsidP="009A3D76">
            <w:pPr>
              <w:pStyle w:val="6-"/>
              <w:spacing w:before="20" w:after="20"/>
              <w:rPr>
                <w:lang w:val="en-US"/>
              </w:rPr>
            </w:pPr>
          </w:p>
        </w:tc>
      </w:tr>
      <w:tr w:rsidR="00031B80" w:rsidRPr="00486B65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80" w:rsidRPr="008A5BEA" w:rsidRDefault="00031B80" w:rsidP="00EA4D67">
            <w:pPr>
              <w:pStyle w:val="6-1"/>
              <w:suppressAutoHyphens/>
              <w:spacing w:after="20"/>
              <w:ind w:left="397"/>
            </w:pPr>
            <w:r w:rsidRPr="008A5BEA">
              <w:t xml:space="preserve"> - докладов о социально-экономическом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80" w:rsidRPr="00A677DF" w:rsidRDefault="00A677DF" w:rsidP="00EA4D67">
            <w:pPr>
              <w:pStyle w:val="6-"/>
              <w:spacing w:before="20" w:after="20"/>
            </w:pPr>
            <w:r w:rsidRPr="00A677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1B80" w:rsidRPr="00A677DF" w:rsidRDefault="00A677DF" w:rsidP="00A677DF">
            <w:pPr>
              <w:pStyle w:val="6-"/>
              <w:spacing w:before="20" w:after="20"/>
            </w:pPr>
            <w:r w:rsidRPr="00A677DF">
              <w:t>5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334F02">
            <w:pPr>
              <w:pStyle w:val="6-1"/>
              <w:suppressAutoHyphens/>
              <w:spacing w:after="20"/>
              <w:ind w:left="397"/>
            </w:pPr>
            <w:r w:rsidRPr="00031B80">
              <w:t xml:space="preserve"> - статистических сборников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5375F8">
            <w:pPr>
              <w:pStyle w:val="6-"/>
              <w:spacing w:before="20" w:after="20"/>
            </w:pPr>
            <w:r w:rsidRPr="00A677D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A677DF">
            <w:pPr>
              <w:pStyle w:val="6-"/>
              <w:spacing w:before="20" w:after="20"/>
            </w:pPr>
            <w:r w:rsidRPr="00A677DF">
              <w:t>3</w:t>
            </w:r>
          </w:p>
        </w:tc>
      </w:tr>
      <w:tr w:rsidR="00031B80" w:rsidRPr="00486B65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80" w:rsidRPr="008A5BEA" w:rsidRDefault="00031B80" w:rsidP="00EA4D67">
            <w:pPr>
              <w:pStyle w:val="6-1"/>
              <w:suppressAutoHyphens/>
              <w:spacing w:after="20"/>
              <w:ind w:left="397"/>
            </w:pPr>
            <w:r w:rsidRPr="008A5BEA">
              <w:t xml:space="preserve"> - статистических бюллетеней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80" w:rsidRPr="00A677DF" w:rsidRDefault="00A677DF" w:rsidP="00EA4D67">
            <w:pPr>
              <w:pStyle w:val="6-"/>
              <w:spacing w:before="20" w:after="20"/>
            </w:pPr>
            <w:r w:rsidRPr="00A677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1B80" w:rsidRPr="00A677DF" w:rsidRDefault="00ED2253" w:rsidP="00A677DF">
            <w:pPr>
              <w:pStyle w:val="6-"/>
              <w:spacing w:before="20" w:after="20"/>
            </w:pPr>
            <w:r w:rsidRPr="00A677DF">
              <w:t>2</w:t>
            </w:r>
            <w:r w:rsidR="00A677DF" w:rsidRPr="00A677DF">
              <w:t>8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8D4460">
            <w:pPr>
              <w:pStyle w:val="6-1"/>
              <w:suppressAutoHyphens/>
              <w:spacing w:after="20"/>
              <w:ind w:left="397"/>
              <w:rPr>
                <w:vertAlign w:val="superscript"/>
              </w:rPr>
            </w:pPr>
            <w:r w:rsidRPr="00031B80">
              <w:t xml:space="preserve"> -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2730B3" w:rsidP="00A677DF">
            <w:pPr>
              <w:pStyle w:val="6-"/>
              <w:spacing w:before="20" w:after="20"/>
            </w:pPr>
            <w:r w:rsidRPr="00A677DF">
              <w:t>3</w:t>
            </w:r>
            <w:r w:rsidR="00A677DF" w:rsidRPr="00A677D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2730B3" w:rsidP="00A677DF">
            <w:pPr>
              <w:pStyle w:val="6-"/>
              <w:spacing w:before="20" w:after="20"/>
            </w:pPr>
            <w:r w:rsidRPr="00A677DF">
              <w:t>1</w:t>
            </w:r>
            <w:r w:rsidR="00A677DF" w:rsidRPr="00A677DF">
              <w:t>86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8D01E1">
            <w:pPr>
              <w:pStyle w:val="6-1"/>
              <w:suppressAutoHyphens/>
              <w:spacing w:after="20"/>
              <w:ind w:left="397"/>
              <w:rPr>
                <w:vertAlign w:val="superscript"/>
              </w:rPr>
            </w:pPr>
            <w:r w:rsidRPr="00031B80">
              <w:t xml:space="preserve"> - срочной информации по актуальным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D523A8" w:rsidP="00A677DF">
            <w:pPr>
              <w:pStyle w:val="6-"/>
              <w:spacing w:before="20" w:after="20"/>
            </w:pPr>
            <w:r w:rsidRPr="00A677DF">
              <w:t>1</w:t>
            </w:r>
            <w:r w:rsidR="00A677DF" w:rsidRPr="00A677D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ED2253" w:rsidP="00ED2253">
            <w:pPr>
              <w:pStyle w:val="6-"/>
              <w:spacing w:before="20" w:after="20"/>
            </w:pPr>
            <w:r w:rsidRPr="00A677DF">
              <w:t>8</w:t>
            </w:r>
            <w:r w:rsidR="00A677DF" w:rsidRPr="00A677DF">
              <w:t>1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C275E0">
            <w:pPr>
              <w:pStyle w:val="6-1"/>
              <w:suppressAutoHyphens/>
              <w:spacing w:after="20"/>
            </w:pPr>
            <w:r w:rsidRPr="00031B80">
              <w:t>Предоставление официальной статистической информации государственным органам и органам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B32286">
            <w:pPr>
              <w:pStyle w:val="6-"/>
              <w:spacing w:before="20" w:after="20"/>
            </w:pPr>
            <w:r w:rsidRPr="00A677DF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A677DF">
            <w:pPr>
              <w:pStyle w:val="6-"/>
              <w:spacing w:before="20" w:after="20"/>
            </w:pPr>
            <w:r w:rsidRPr="00A677DF">
              <w:t>200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D16DBE">
            <w:pPr>
              <w:pStyle w:val="6-1"/>
              <w:suppressAutoHyphens/>
              <w:spacing w:after="20"/>
            </w:pPr>
            <w:r w:rsidRPr="00031B80">
              <w:t>Оказано государственных услуг по предоставлению гражданам</w:t>
            </w:r>
            <w:r w:rsidR="00D16DBE">
              <w:br/>
            </w:r>
            <w:r w:rsidRPr="00031B80">
              <w:t xml:space="preserve">и организациям официальной статистической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D523A8">
            <w:pPr>
              <w:pStyle w:val="6-"/>
              <w:spacing w:before="20" w:after="20"/>
            </w:pPr>
            <w:r w:rsidRPr="00A677DF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A677DF" w:rsidRDefault="00ED2253" w:rsidP="00A677DF">
            <w:pPr>
              <w:pStyle w:val="6-"/>
              <w:spacing w:before="20" w:after="20"/>
            </w:pPr>
            <w:r w:rsidRPr="00A677DF">
              <w:t>1</w:t>
            </w:r>
            <w:r w:rsidR="00A677DF" w:rsidRPr="00A677DF">
              <w:t>38</w:t>
            </w:r>
          </w:p>
        </w:tc>
      </w:tr>
      <w:tr w:rsidR="00031B80" w:rsidRPr="00031B80" w:rsidTr="00031B80">
        <w:trPr>
          <w:trHeight w:val="6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631D1A">
            <w:pPr>
              <w:pStyle w:val="6-1"/>
              <w:suppressAutoHyphens/>
              <w:spacing w:after="20"/>
            </w:pPr>
            <w:bookmarkStart w:id="0" w:name="_GoBack" w:colFirst="1" w:colLast="2"/>
            <w:r w:rsidRPr="00031B80">
              <w:t>Подготовка материалов для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0E7" w:rsidRPr="00A677DF" w:rsidRDefault="002730B3" w:rsidP="00A677DF">
            <w:pPr>
              <w:pStyle w:val="6-"/>
              <w:spacing w:before="20" w:after="20"/>
            </w:pPr>
            <w:r w:rsidRPr="00A677DF">
              <w:t>1</w:t>
            </w:r>
            <w:r w:rsidR="00A677DF" w:rsidRPr="00A677D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0E7" w:rsidRPr="00A677DF" w:rsidRDefault="00A677DF" w:rsidP="002730B3">
            <w:pPr>
              <w:pStyle w:val="6-"/>
              <w:spacing w:before="20" w:after="20"/>
            </w:pPr>
            <w:r w:rsidRPr="00A677DF">
              <w:t>6</w:t>
            </w:r>
            <w:r w:rsidR="00ED2253" w:rsidRPr="00A677DF">
              <w:t>3</w:t>
            </w:r>
          </w:p>
        </w:tc>
      </w:tr>
      <w:bookmarkEnd w:id="0"/>
    </w:tbl>
    <w:p w:rsidR="00A33BB5" w:rsidRPr="008D4460" w:rsidRDefault="00A33BB5" w:rsidP="00C535C6">
      <w:pPr>
        <w:spacing w:before="20"/>
        <w:jc w:val="both"/>
        <w:rPr>
          <w:i/>
        </w:rPr>
      </w:pPr>
    </w:p>
    <w:sectPr w:rsidR="00A33BB5" w:rsidRPr="008D4460" w:rsidSect="006009E7">
      <w:footerReference w:type="default" r:id="rId9"/>
      <w:pgSz w:w="11907" w:h="16840" w:code="9"/>
      <w:pgMar w:top="1418" w:right="1418" w:bottom="1418" w:left="1418" w:header="85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FF" w:rsidRDefault="00594BFF">
      <w:r>
        <w:separator/>
      </w:r>
    </w:p>
  </w:endnote>
  <w:endnote w:type="continuationSeparator" w:id="0">
    <w:p w:rsidR="00594BFF" w:rsidRDefault="0059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CE" w:rsidRPr="006009E7" w:rsidRDefault="00D44391" w:rsidP="006009E7">
    <w:pPr>
      <w:pStyle w:val="a5"/>
      <w:ind w:firstLine="0"/>
      <w:rPr>
        <w:rFonts w:ascii="Times New Roman" w:hAnsi="Times New Roman"/>
      </w:rPr>
    </w:pPr>
    <w:r w:rsidRPr="006009E7">
      <w:rPr>
        <w:rFonts w:ascii="Times New Roman" w:hAnsi="Times New Roman"/>
      </w:rPr>
      <w:fldChar w:fldCharType="begin"/>
    </w:r>
    <w:r w:rsidR="00F332CE" w:rsidRPr="006009E7">
      <w:rPr>
        <w:rFonts w:ascii="Times New Roman" w:hAnsi="Times New Roman"/>
      </w:rPr>
      <w:instrText xml:space="preserve"> PAGE   \* MERGEFORMAT </w:instrText>
    </w:r>
    <w:r w:rsidRPr="006009E7">
      <w:rPr>
        <w:rFonts w:ascii="Times New Roman" w:hAnsi="Times New Roman"/>
      </w:rPr>
      <w:fldChar w:fldCharType="separate"/>
    </w:r>
    <w:r w:rsidR="00F332CE">
      <w:rPr>
        <w:rFonts w:ascii="Times New Roman" w:hAnsi="Times New Roman"/>
        <w:noProof/>
      </w:rPr>
      <w:t>2</w:t>
    </w:r>
    <w:r w:rsidRPr="006009E7">
      <w:rPr>
        <w:rFonts w:ascii="Times New Roman" w:hAnsi="Times New Roman"/>
      </w:rPr>
      <w:fldChar w:fldCharType="end"/>
    </w:r>
  </w:p>
  <w:p w:rsidR="00F332CE" w:rsidRDefault="00F3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FF" w:rsidRDefault="00594BFF">
      <w:r>
        <w:separator/>
      </w:r>
    </w:p>
  </w:footnote>
  <w:footnote w:type="continuationSeparator" w:id="0">
    <w:p w:rsidR="00594BFF" w:rsidRDefault="0059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683"/>
    <w:multiLevelType w:val="hybridMultilevel"/>
    <w:tmpl w:val="DAD6FA9C"/>
    <w:lvl w:ilvl="0" w:tplc="7980A358">
      <w:start w:val="1"/>
      <w:numFmt w:val="bullet"/>
      <w:lvlText w:val=""/>
      <w:lvlJc w:val="left"/>
      <w:pPr>
        <w:ind w:left="680" w:hanging="2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BD442F2"/>
    <w:multiLevelType w:val="hybridMultilevel"/>
    <w:tmpl w:val="F856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LockTheme/>
  <w:styleLockQFSet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FE"/>
    <w:rsid w:val="0000035F"/>
    <w:rsid w:val="00000461"/>
    <w:rsid w:val="00000717"/>
    <w:rsid w:val="0000116C"/>
    <w:rsid w:val="0000182E"/>
    <w:rsid w:val="00001D92"/>
    <w:rsid w:val="00001E1D"/>
    <w:rsid w:val="00001E85"/>
    <w:rsid w:val="000026C6"/>
    <w:rsid w:val="00002C40"/>
    <w:rsid w:val="000035F1"/>
    <w:rsid w:val="00004538"/>
    <w:rsid w:val="000050E0"/>
    <w:rsid w:val="00006179"/>
    <w:rsid w:val="000061D0"/>
    <w:rsid w:val="000068F9"/>
    <w:rsid w:val="00007C65"/>
    <w:rsid w:val="00007F52"/>
    <w:rsid w:val="000108D5"/>
    <w:rsid w:val="000112AC"/>
    <w:rsid w:val="00011CDE"/>
    <w:rsid w:val="0001291B"/>
    <w:rsid w:val="00013442"/>
    <w:rsid w:val="000138E2"/>
    <w:rsid w:val="0001434E"/>
    <w:rsid w:val="0001480C"/>
    <w:rsid w:val="00015B6C"/>
    <w:rsid w:val="00015C5C"/>
    <w:rsid w:val="000165D0"/>
    <w:rsid w:val="00016C19"/>
    <w:rsid w:val="00017863"/>
    <w:rsid w:val="00017B6D"/>
    <w:rsid w:val="000217DE"/>
    <w:rsid w:val="00021887"/>
    <w:rsid w:val="00023104"/>
    <w:rsid w:val="00023476"/>
    <w:rsid w:val="00023A84"/>
    <w:rsid w:val="00024D28"/>
    <w:rsid w:val="000265AC"/>
    <w:rsid w:val="00026B97"/>
    <w:rsid w:val="00026D61"/>
    <w:rsid w:val="000272E6"/>
    <w:rsid w:val="00027E20"/>
    <w:rsid w:val="0003052D"/>
    <w:rsid w:val="00031B80"/>
    <w:rsid w:val="00031C85"/>
    <w:rsid w:val="00032184"/>
    <w:rsid w:val="00032733"/>
    <w:rsid w:val="00032B45"/>
    <w:rsid w:val="000333D4"/>
    <w:rsid w:val="00033717"/>
    <w:rsid w:val="0003459B"/>
    <w:rsid w:val="0003602E"/>
    <w:rsid w:val="000362FB"/>
    <w:rsid w:val="00036805"/>
    <w:rsid w:val="00037686"/>
    <w:rsid w:val="000376EE"/>
    <w:rsid w:val="000400C5"/>
    <w:rsid w:val="000401E7"/>
    <w:rsid w:val="00040431"/>
    <w:rsid w:val="000406D9"/>
    <w:rsid w:val="000408B1"/>
    <w:rsid w:val="00041529"/>
    <w:rsid w:val="000428BE"/>
    <w:rsid w:val="00042908"/>
    <w:rsid w:val="00044AC5"/>
    <w:rsid w:val="00044BA6"/>
    <w:rsid w:val="00044DB7"/>
    <w:rsid w:val="0004573F"/>
    <w:rsid w:val="00045EB0"/>
    <w:rsid w:val="000473DA"/>
    <w:rsid w:val="00047D00"/>
    <w:rsid w:val="00047EE6"/>
    <w:rsid w:val="000504F8"/>
    <w:rsid w:val="00050E6F"/>
    <w:rsid w:val="00050FD6"/>
    <w:rsid w:val="000516C0"/>
    <w:rsid w:val="000519B1"/>
    <w:rsid w:val="00051D1F"/>
    <w:rsid w:val="00051D65"/>
    <w:rsid w:val="00052AFE"/>
    <w:rsid w:val="000531AB"/>
    <w:rsid w:val="0005330A"/>
    <w:rsid w:val="0005397D"/>
    <w:rsid w:val="00053A31"/>
    <w:rsid w:val="00053B4B"/>
    <w:rsid w:val="00053B4C"/>
    <w:rsid w:val="00053E15"/>
    <w:rsid w:val="00053F15"/>
    <w:rsid w:val="00054AE1"/>
    <w:rsid w:val="00054DE7"/>
    <w:rsid w:val="00054EEF"/>
    <w:rsid w:val="00054F83"/>
    <w:rsid w:val="000560E9"/>
    <w:rsid w:val="000564BE"/>
    <w:rsid w:val="00057427"/>
    <w:rsid w:val="00057F6B"/>
    <w:rsid w:val="0006047D"/>
    <w:rsid w:val="00060C7F"/>
    <w:rsid w:val="00061504"/>
    <w:rsid w:val="00061810"/>
    <w:rsid w:val="0006216A"/>
    <w:rsid w:val="0006256D"/>
    <w:rsid w:val="0006279D"/>
    <w:rsid w:val="0006327A"/>
    <w:rsid w:val="00063AF3"/>
    <w:rsid w:val="00063C93"/>
    <w:rsid w:val="00063D26"/>
    <w:rsid w:val="000644CD"/>
    <w:rsid w:val="0006499A"/>
    <w:rsid w:val="000678D5"/>
    <w:rsid w:val="00067E2B"/>
    <w:rsid w:val="00067FF4"/>
    <w:rsid w:val="000703EE"/>
    <w:rsid w:val="0007071E"/>
    <w:rsid w:val="00070A78"/>
    <w:rsid w:val="00070DBF"/>
    <w:rsid w:val="000715CB"/>
    <w:rsid w:val="0007206D"/>
    <w:rsid w:val="000723A4"/>
    <w:rsid w:val="00072974"/>
    <w:rsid w:val="00072E57"/>
    <w:rsid w:val="00073502"/>
    <w:rsid w:val="00073A4A"/>
    <w:rsid w:val="00073B00"/>
    <w:rsid w:val="00075786"/>
    <w:rsid w:val="000766D2"/>
    <w:rsid w:val="00076DEC"/>
    <w:rsid w:val="00076E78"/>
    <w:rsid w:val="0007752E"/>
    <w:rsid w:val="000775E9"/>
    <w:rsid w:val="00080086"/>
    <w:rsid w:val="00081A97"/>
    <w:rsid w:val="00081D0D"/>
    <w:rsid w:val="00081D19"/>
    <w:rsid w:val="00082A75"/>
    <w:rsid w:val="00082E86"/>
    <w:rsid w:val="000830DB"/>
    <w:rsid w:val="0008320E"/>
    <w:rsid w:val="00083331"/>
    <w:rsid w:val="000843C8"/>
    <w:rsid w:val="000853E2"/>
    <w:rsid w:val="00085A72"/>
    <w:rsid w:val="00086263"/>
    <w:rsid w:val="0008651A"/>
    <w:rsid w:val="00086852"/>
    <w:rsid w:val="00086C42"/>
    <w:rsid w:val="000874E7"/>
    <w:rsid w:val="00087871"/>
    <w:rsid w:val="00087AC6"/>
    <w:rsid w:val="00087B2D"/>
    <w:rsid w:val="00087BF6"/>
    <w:rsid w:val="00090665"/>
    <w:rsid w:val="00090819"/>
    <w:rsid w:val="00090876"/>
    <w:rsid w:val="00090B50"/>
    <w:rsid w:val="000910CC"/>
    <w:rsid w:val="00091194"/>
    <w:rsid w:val="00091AE7"/>
    <w:rsid w:val="00092B59"/>
    <w:rsid w:val="000939C1"/>
    <w:rsid w:val="00093BFA"/>
    <w:rsid w:val="00093F51"/>
    <w:rsid w:val="00094391"/>
    <w:rsid w:val="00094819"/>
    <w:rsid w:val="00095279"/>
    <w:rsid w:val="0009590A"/>
    <w:rsid w:val="00095CAA"/>
    <w:rsid w:val="00096057"/>
    <w:rsid w:val="000961DE"/>
    <w:rsid w:val="00096436"/>
    <w:rsid w:val="00096CC0"/>
    <w:rsid w:val="000A027B"/>
    <w:rsid w:val="000A0450"/>
    <w:rsid w:val="000A064B"/>
    <w:rsid w:val="000A0705"/>
    <w:rsid w:val="000A1B57"/>
    <w:rsid w:val="000A2624"/>
    <w:rsid w:val="000A2BCC"/>
    <w:rsid w:val="000A32B7"/>
    <w:rsid w:val="000A3818"/>
    <w:rsid w:val="000A39EB"/>
    <w:rsid w:val="000A440D"/>
    <w:rsid w:val="000A46A7"/>
    <w:rsid w:val="000A4FFF"/>
    <w:rsid w:val="000A51D8"/>
    <w:rsid w:val="000A5838"/>
    <w:rsid w:val="000A5A16"/>
    <w:rsid w:val="000A5B5B"/>
    <w:rsid w:val="000A607E"/>
    <w:rsid w:val="000A64EE"/>
    <w:rsid w:val="000A68CB"/>
    <w:rsid w:val="000A6A82"/>
    <w:rsid w:val="000A6D05"/>
    <w:rsid w:val="000A6D47"/>
    <w:rsid w:val="000A6EDD"/>
    <w:rsid w:val="000A7DB5"/>
    <w:rsid w:val="000B016A"/>
    <w:rsid w:val="000B019D"/>
    <w:rsid w:val="000B05B3"/>
    <w:rsid w:val="000B06A0"/>
    <w:rsid w:val="000B1B95"/>
    <w:rsid w:val="000B2149"/>
    <w:rsid w:val="000B2261"/>
    <w:rsid w:val="000B2582"/>
    <w:rsid w:val="000B2DA5"/>
    <w:rsid w:val="000B308B"/>
    <w:rsid w:val="000B3A55"/>
    <w:rsid w:val="000B3D80"/>
    <w:rsid w:val="000B3E52"/>
    <w:rsid w:val="000B3F9B"/>
    <w:rsid w:val="000B5577"/>
    <w:rsid w:val="000B5CFE"/>
    <w:rsid w:val="000B5EA0"/>
    <w:rsid w:val="000B6297"/>
    <w:rsid w:val="000B63DC"/>
    <w:rsid w:val="000B652E"/>
    <w:rsid w:val="000B653B"/>
    <w:rsid w:val="000B6561"/>
    <w:rsid w:val="000B65FE"/>
    <w:rsid w:val="000B66CA"/>
    <w:rsid w:val="000B6BDA"/>
    <w:rsid w:val="000B730F"/>
    <w:rsid w:val="000B7563"/>
    <w:rsid w:val="000B7615"/>
    <w:rsid w:val="000B7A40"/>
    <w:rsid w:val="000C0698"/>
    <w:rsid w:val="000C0DC5"/>
    <w:rsid w:val="000C0DD3"/>
    <w:rsid w:val="000C1F7C"/>
    <w:rsid w:val="000C2651"/>
    <w:rsid w:val="000C2F3F"/>
    <w:rsid w:val="000C347D"/>
    <w:rsid w:val="000C348F"/>
    <w:rsid w:val="000C3856"/>
    <w:rsid w:val="000C3C92"/>
    <w:rsid w:val="000C48DE"/>
    <w:rsid w:val="000C565E"/>
    <w:rsid w:val="000C5A33"/>
    <w:rsid w:val="000C5B28"/>
    <w:rsid w:val="000C5C96"/>
    <w:rsid w:val="000C6AC5"/>
    <w:rsid w:val="000C7A9F"/>
    <w:rsid w:val="000C7D54"/>
    <w:rsid w:val="000C7F64"/>
    <w:rsid w:val="000D0184"/>
    <w:rsid w:val="000D07AB"/>
    <w:rsid w:val="000D0C4C"/>
    <w:rsid w:val="000D0D09"/>
    <w:rsid w:val="000D14A7"/>
    <w:rsid w:val="000D36F2"/>
    <w:rsid w:val="000D3889"/>
    <w:rsid w:val="000D3B0A"/>
    <w:rsid w:val="000D3B36"/>
    <w:rsid w:val="000D4485"/>
    <w:rsid w:val="000D5129"/>
    <w:rsid w:val="000D5490"/>
    <w:rsid w:val="000D5892"/>
    <w:rsid w:val="000D63D7"/>
    <w:rsid w:val="000E015E"/>
    <w:rsid w:val="000E070B"/>
    <w:rsid w:val="000E299D"/>
    <w:rsid w:val="000E2CFF"/>
    <w:rsid w:val="000E2EB0"/>
    <w:rsid w:val="000E312E"/>
    <w:rsid w:val="000E33BA"/>
    <w:rsid w:val="000E386A"/>
    <w:rsid w:val="000E3DC0"/>
    <w:rsid w:val="000E40EE"/>
    <w:rsid w:val="000E4E83"/>
    <w:rsid w:val="000E54DD"/>
    <w:rsid w:val="000E5ACA"/>
    <w:rsid w:val="000E5CB6"/>
    <w:rsid w:val="000E5D46"/>
    <w:rsid w:val="000E6257"/>
    <w:rsid w:val="000E7181"/>
    <w:rsid w:val="000E79A7"/>
    <w:rsid w:val="000F05A9"/>
    <w:rsid w:val="000F10C9"/>
    <w:rsid w:val="000F2325"/>
    <w:rsid w:val="000F267D"/>
    <w:rsid w:val="000F28DC"/>
    <w:rsid w:val="000F2BF4"/>
    <w:rsid w:val="000F2FF6"/>
    <w:rsid w:val="000F3157"/>
    <w:rsid w:val="000F3238"/>
    <w:rsid w:val="000F3408"/>
    <w:rsid w:val="000F3F81"/>
    <w:rsid w:val="000F5EBF"/>
    <w:rsid w:val="000F64D8"/>
    <w:rsid w:val="000F6A25"/>
    <w:rsid w:val="000F6ECC"/>
    <w:rsid w:val="000F6F5D"/>
    <w:rsid w:val="000F6FF9"/>
    <w:rsid w:val="000F7818"/>
    <w:rsid w:val="00100350"/>
    <w:rsid w:val="00100536"/>
    <w:rsid w:val="00100B03"/>
    <w:rsid w:val="00100BC4"/>
    <w:rsid w:val="00100D90"/>
    <w:rsid w:val="001018CA"/>
    <w:rsid w:val="0010236D"/>
    <w:rsid w:val="00102826"/>
    <w:rsid w:val="00102BF6"/>
    <w:rsid w:val="00102DA3"/>
    <w:rsid w:val="00103A59"/>
    <w:rsid w:val="00103F3E"/>
    <w:rsid w:val="001049F6"/>
    <w:rsid w:val="00104A73"/>
    <w:rsid w:val="00104BEE"/>
    <w:rsid w:val="0010528A"/>
    <w:rsid w:val="0010529B"/>
    <w:rsid w:val="0010601B"/>
    <w:rsid w:val="00106CDD"/>
    <w:rsid w:val="00107E45"/>
    <w:rsid w:val="0011016A"/>
    <w:rsid w:val="00110241"/>
    <w:rsid w:val="001103FC"/>
    <w:rsid w:val="001108D6"/>
    <w:rsid w:val="00110921"/>
    <w:rsid w:val="00110B12"/>
    <w:rsid w:val="001119C5"/>
    <w:rsid w:val="00111BCB"/>
    <w:rsid w:val="00111F37"/>
    <w:rsid w:val="00111FFE"/>
    <w:rsid w:val="001122D8"/>
    <w:rsid w:val="00112EBC"/>
    <w:rsid w:val="00114079"/>
    <w:rsid w:val="00114166"/>
    <w:rsid w:val="0011429F"/>
    <w:rsid w:val="00114B21"/>
    <w:rsid w:val="001154D3"/>
    <w:rsid w:val="001157E2"/>
    <w:rsid w:val="00115E04"/>
    <w:rsid w:val="00115E41"/>
    <w:rsid w:val="0011668A"/>
    <w:rsid w:val="00116980"/>
    <w:rsid w:val="00117144"/>
    <w:rsid w:val="00117A60"/>
    <w:rsid w:val="00117B06"/>
    <w:rsid w:val="00117B69"/>
    <w:rsid w:val="00117B8A"/>
    <w:rsid w:val="00117D0E"/>
    <w:rsid w:val="001201C0"/>
    <w:rsid w:val="0012070C"/>
    <w:rsid w:val="00120E1B"/>
    <w:rsid w:val="00120F0B"/>
    <w:rsid w:val="0012111B"/>
    <w:rsid w:val="0012162A"/>
    <w:rsid w:val="00121F50"/>
    <w:rsid w:val="001226D4"/>
    <w:rsid w:val="00122B27"/>
    <w:rsid w:val="00122C56"/>
    <w:rsid w:val="001233A0"/>
    <w:rsid w:val="00123609"/>
    <w:rsid w:val="00123736"/>
    <w:rsid w:val="00123A31"/>
    <w:rsid w:val="00124DE9"/>
    <w:rsid w:val="00124FE7"/>
    <w:rsid w:val="00125175"/>
    <w:rsid w:val="0012519D"/>
    <w:rsid w:val="001257B9"/>
    <w:rsid w:val="00126358"/>
    <w:rsid w:val="00126AC5"/>
    <w:rsid w:val="001272B2"/>
    <w:rsid w:val="00127A62"/>
    <w:rsid w:val="001301D5"/>
    <w:rsid w:val="00130771"/>
    <w:rsid w:val="00131A1E"/>
    <w:rsid w:val="00131D71"/>
    <w:rsid w:val="00132266"/>
    <w:rsid w:val="0013231A"/>
    <w:rsid w:val="0013264F"/>
    <w:rsid w:val="001329DB"/>
    <w:rsid w:val="0013332C"/>
    <w:rsid w:val="001335AF"/>
    <w:rsid w:val="001337FF"/>
    <w:rsid w:val="00133D64"/>
    <w:rsid w:val="00134299"/>
    <w:rsid w:val="001342B6"/>
    <w:rsid w:val="0013460B"/>
    <w:rsid w:val="00134A8B"/>
    <w:rsid w:val="00135548"/>
    <w:rsid w:val="00135766"/>
    <w:rsid w:val="0013584A"/>
    <w:rsid w:val="00135B9A"/>
    <w:rsid w:val="00136772"/>
    <w:rsid w:val="00137D0E"/>
    <w:rsid w:val="0014024C"/>
    <w:rsid w:val="00140580"/>
    <w:rsid w:val="0014097C"/>
    <w:rsid w:val="00140AF9"/>
    <w:rsid w:val="00140CC6"/>
    <w:rsid w:val="00141253"/>
    <w:rsid w:val="00141D9C"/>
    <w:rsid w:val="00142632"/>
    <w:rsid w:val="00142E57"/>
    <w:rsid w:val="0014331E"/>
    <w:rsid w:val="001435CB"/>
    <w:rsid w:val="00143869"/>
    <w:rsid w:val="00143B13"/>
    <w:rsid w:val="0014401F"/>
    <w:rsid w:val="001447AE"/>
    <w:rsid w:val="001449A1"/>
    <w:rsid w:val="00144A25"/>
    <w:rsid w:val="00144C53"/>
    <w:rsid w:val="00144DF9"/>
    <w:rsid w:val="00145989"/>
    <w:rsid w:val="00146C54"/>
    <w:rsid w:val="0015082E"/>
    <w:rsid w:val="00150834"/>
    <w:rsid w:val="001509B8"/>
    <w:rsid w:val="00150E43"/>
    <w:rsid w:val="0015124C"/>
    <w:rsid w:val="001513FC"/>
    <w:rsid w:val="001517CB"/>
    <w:rsid w:val="00151F6F"/>
    <w:rsid w:val="001523B7"/>
    <w:rsid w:val="00152606"/>
    <w:rsid w:val="00152641"/>
    <w:rsid w:val="00152980"/>
    <w:rsid w:val="00152A69"/>
    <w:rsid w:val="00152FEA"/>
    <w:rsid w:val="0015315C"/>
    <w:rsid w:val="00153B2C"/>
    <w:rsid w:val="00154645"/>
    <w:rsid w:val="0015464B"/>
    <w:rsid w:val="001549EC"/>
    <w:rsid w:val="001559B2"/>
    <w:rsid w:val="00155CDD"/>
    <w:rsid w:val="00155DB5"/>
    <w:rsid w:val="00157592"/>
    <w:rsid w:val="0015773E"/>
    <w:rsid w:val="00157EF5"/>
    <w:rsid w:val="001602CD"/>
    <w:rsid w:val="001604A1"/>
    <w:rsid w:val="0016062F"/>
    <w:rsid w:val="00160A43"/>
    <w:rsid w:val="00160C79"/>
    <w:rsid w:val="00160C83"/>
    <w:rsid w:val="00161EF9"/>
    <w:rsid w:val="001623D9"/>
    <w:rsid w:val="0016269D"/>
    <w:rsid w:val="00162840"/>
    <w:rsid w:val="0016299B"/>
    <w:rsid w:val="00162A11"/>
    <w:rsid w:val="00163351"/>
    <w:rsid w:val="001655A3"/>
    <w:rsid w:val="00165756"/>
    <w:rsid w:val="001662C4"/>
    <w:rsid w:val="00166521"/>
    <w:rsid w:val="00166A4C"/>
    <w:rsid w:val="00166BF0"/>
    <w:rsid w:val="00166C1C"/>
    <w:rsid w:val="001671F6"/>
    <w:rsid w:val="00167AC2"/>
    <w:rsid w:val="001702C9"/>
    <w:rsid w:val="0017074F"/>
    <w:rsid w:val="00170780"/>
    <w:rsid w:val="001708D5"/>
    <w:rsid w:val="00170F9B"/>
    <w:rsid w:val="001712E8"/>
    <w:rsid w:val="0017148E"/>
    <w:rsid w:val="00171A04"/>
    <w:rsid w:val="001720B8"/>
    <w:rsid w:val="00172AC4"/>
    <w:rsid w:val="00175880"/>
    <w:rsid w:val="001758CE"/>
    <w:rsid w:val="0017676F"/>
    <w:rsid w:val="00176A39"/>
    <w:rsid w:val="00176B18"/>
    <w:rsid w:val="00176BDA"/>
    <w:rsid w:val="001773CB"/>
    <w:rsid w:val="00177926"/>
    <w:rsid w:val="0018024F"/>
    <w:rsid w:val="0018098F"/>
    <w:rsid w:val="00180D67"/>
    <w:rsid w:val="001837C2"/>
    <w:rsid w:val="00183C17"/>
    <w:rsid w:val="00184030"/>
    <w:rsid w:val="001842D1"/>
    <w:rsid w:val="001844B6"/>
    <w:rsid w:val="00184855"/>
    <w:rsid w:val="0018547A"/>
    <w:rsid w:val="00185AD6"/>
    <w:rsid w:val="00185E2C"/>
    <w:rsid w:val="00186F0B"/>
    <w:rsid w:val="001875EA"/>
    <w:rsid w:val="001906DA"/>
    <w:rsid w:val="00190876"/>
    <w:rsid w:val="00190FB8"/>
    <w:rsid w:val="001912FE"/>
    <w:rsid w:val="001915D2"/>
    <w:rsid w:val="00191DBA"/>
    <w:rsid w:val="00192B09"/>
    <w:rsid w:val="00193B82"/>
    <w:rsid w:val="00193C1A"/>
    <w:rsid w:val="00193F14"/>
    <w:rsid w:val="0019435B"/>
    <w:rsid w:val="00194D0A"/>
    <w:rsid w:val="001950A7"/>
    <w:rsid w:val="00195C42"/>
    <w:rsid w:val="00196699"/>
    <w:rsid w:val="0019669C"/>
    <w:rsid w:val="00197203"/>
    <w:rsid w:val="00197208"/>
    <w:rsid w:val="001973B3"/>
    <w:rsid w:val="001975F4"/>
    <w:rsid w:val="0019777A"/>
    <w:rsid w:val="00197CA9"/>
    <w:rsid w:val="00197D3B"/>
    <w:rsid w:val="001A00B0"/>
    <w:rsid w:val="001A09D4"/>
    <w:rsid w:val="001A1023"/>
    <w:rsid w:val="001A174C"/>
    <w:rsid w:val="001A40AC"/>
    <w:rsid w:val="001A4DB3"/>
    <w:rsid w:val="001A50CA"/>
    <w:rsid w:val="001A570E"/>
    <w:rsid w:val="001A5E37"/>
    <w:rsid w:val="001A720E"/>
    <w:rsid w:val="001A7485"/>
    <w:rsid w:val="001B060A"/>
    <w:rsid w:val="001B09A8"/>
    <w:rsid w:val="001B0EAC"/>
    <w:rsid w:val="001B11DD"/>
    <w:rsid w:val="001B12B9"/>
    <w:rsid w:val="001B2127"/>
    <w:rsid w:val="001B23BC"/>
    <w:rsid w:val="001B2867"/>
    <w:rsid w:val="001B3DC6"/>
    <w:rsid w:val="001B4583"/>
    <w:rsid w:val="001B6629"/>
    <w:rsid w:val="001B675C"/>
    <w:rsid w:val="001B689C"/>
    <w:rsid w:val="001B6CCF"/>
    <w:rsid w:val="001B7B45"/>
    <w:rsid w:val="001C0DFE"/>
    <w:rsid w:val="001C1AC9"/>
    <w:rsid w:val="001C2056"/>
    <w:rsid w:val="001C22E8"/>
    <w:rsid w:val="001C2427"/>
    <w:rsid w:val="001C266F"/>
    <w:rsid w:val="001C2F98"/>
    <w:rsid w:val="001C3275"/>
    <w:rsid w:val="001C34E0"/>
    <w:rsid w:val="001C704E"/>
    <w:rsid w:val="001C70C8"/>
    <w:rsid w:val="001C7580"/>
    <w:rsid w:val="001C7593"/>
    <w:rsid w:val="001D069A"/>
    <w:rsid w:val="001D0DAD"/>
    <w:rsid w:val="001D15A8"/>
    <w:rsid w:val="001D15BA"/>
    <w:rsid w:val="001D221A"/>
    <w:rsid w:val="001D22E8"/>
    <w:rsid w:val="001D24E9"/>
    <w:rsid w:val="001D26B5"/>
    <w:rsid w:val="001D2742"/>
    <w:rsid w:val="001D2C9D"/>
    <w:rsid w:val="001D3077"/>
    <w:rsid w:val="001D35F8"/>
    <w:rsid w:val="001D36F0"/>
    <w:rsid w:val="001D3844"/>
    <w:rsid w:val="001D4208"/>
    <w:rsid w:val="001D431C"/>
    <w:rsid w:val="001D4384"/>
    <w:rsid w:val="001D4486"/>
    <w:rsid w:val="001D4A7A"/>
    <w:rsid w:val="001D55B6"/>
    <w:rsid w:val="001D6AA5"/>
    <w:rsid w:val="001D7021"/>
    <w:rsid w:val="001D7600"/>
    <w:rsid w:val="001D7B9D"/>
    <w:rsid w:val="001D7D6E"/>
    <w:rsid w:val="001E0E60"/>
    <w:rsid w:val="001E1148"/>
    <w:rsid w:val="001E1A62"/>
    <w:rsid w:val="001E2564"/>
    <w:rsid w:val="001E27C0"/>
    <w:rsid w:val="001E2F2B"/>
    <w:rsid w:val="001E39E0"/>
    <w:rsid w:val="001E44B0"/>
    <w:rsid w:val="001E4B7D"/>
    <w:rsid w:val="001E574C"/>
    <w:rsid w:val="001E635E"/>
    <w:rsid w:val="001E6F5F"/>
    <w:rsid w:val="001E7114"/>
    <w:rsid w:val="001E7411"/>
    <w:rsid w:val="001E764B"/>
    <w:rsid w:val="001F0F40"/>
    <w:rsid w:val="001F2E89"/>
    <w:rsid w:val="001F3A0D"/>
    <w:rsid w:val="001F3C85"/>
    <w:rsid w:val="001F4105"/>
    <w:rsid w:val="001F42E9"/>
    <w:rsid w:val="001F4365"/>
    <w:rsid w:val="001F4452"/>
    <w:rsid w:val="001F46C6"/>
    <w:rsid w:val="001F4743"/>
    <w:rsid w:val="001F5260"/>
    <w:rsid w:val="001F5326"/>
    <w:rsid w:val="001F6697"/>
    <w:rsid w:val="001F6ABE"/>
    <w:rsid w:val="001F6D98"/>
    <w:rsid w:val="001F739F"/>
    <w:rsid w:val="001F7CA4"/>
    <w:rsid w:val="001F7D41"/>
    <w:rsid w:val="001F7E76"/>
    <w:rsid w:val="001F7EB5"/>
    <w:rsid w:val="00200520"/>
    <w:rsid w:val="002006A1"/>
    <w:rsid w:val="002006C9"/>
    <w:rsid w:val="002010A5"/>
    <w:rsid w:val="002014AF"/>
    <w:rsid w:val="00201E9D"/>
    <w:rsid w:val="00201FF1"/>
    <w:rsid w:val="002023BE"/>
    <w:rsid w:val="00202FFC"/>
    <w:rsid w:val="002034C1"/>
    <w:rsid w:val="002038A9"/>
    <w:rsid w:val="00203D7D"/>
    <w:rsid w:val="00205984"/>
    <w:rsid w:val="00205CB4"/>
    <w:rsid w:val="00206720"/>
    <w:rsid w:val="002074DD"/>
    <w:rsid w:val="0020753F"/>
    <w:rsid w:val="00207AA8"/>
    <w:rsid w:val="00211335"/>
    <w:rsid w:val="00211355"/>
    <w:rsid w:val="00211B2F"/>
    <w:rsid w:val="00212113"/>
    <w:rsid w:val="00212A48"/>
    <w:rsid w:val="00212CD7"/>
    <w:rsid w:val="00212E6E"/>
    <w:rsid w:val="00214364"/>
    <w:rsid w:val="00214E9D"/>
    <w:rsid w:val="00215091"/>
    <w:rsid w:val="00215122"/>
    <w:rsid w:val="00215C3E"/>
    <w:rsid w:val="00217C70"/>
    <w:rsid w:val="002212F6"/>
    <w:rsid w:val="002214B4"/>
    <w:rsid w:val="00221BF5"/>
    <w:rsid w:val="002221C6"/>
    <w:rsid w:val="00223155"/>
    <w:rsid w:val="00223B67"/>
    <w:rsid w:val="00223C18"/>
    <w:rsid w:val="00223CFD"/>
    <w:rsid w:val="00224A4C"/>
    <w:rsid w:val="00224E64"/>
    <w:rsid w:val="0022553E"/>
    <w:rsid w:val="0022575C"/>
    <w:rsid w:val="00225862"/>
    <w:rsid w:val="002263F4"/>
    <w:rsid w:val="00226495"/>
    <w:rsid w:val="00227095"/>
    <w:rsid w:val="002271BF"/>
    <w:rsid w:val="00227AB6"/>
    <w:rsid w:val="00231482"/>
    <w:rsid w:val="002319A7"/>
    <w:rsid w:val="00231CA4"/>
    <w:rsid w:val="00234B93"/>
    <w:rsid w:val="00234D31"/>
    <w:rsid w:val="0023554B"/>
    <w:rsid w:val="00235987"/>
    <w:rsid w:val="00235CFB"/>
    <w:rsid w:val="002366F9"/>
    <w:rsid w:val="00237405"/>
    <w:rsid w:val="002379C4"/>
    <w:rsid w:val="00240300"/>
    <w:rsid w:val="00240BB6"/>
    <w:rsid w:val="00240DB3"/>
    <w:rsid w:val="00241679"/>
    <w:rsid w:val="0024182A"/>
    <w:rsid w:val="00241FDA"/>
    <w:rsid w:val="00242D3C"/>
    <w:rsid w:val="00243B63"/>
    <w:rsid w:val="0024427B"/>
    <w:rsid w:val="00244AEF"/>
    <w:rsid w:val="00244FCB"/>
    <w:rsid w:val="00245281"/>
    <w:rsid w:val="0024594E"/>
    <w:rsid w:val="00245C4C"/>
    <w:rsid w:val="00245EC2"/>
    <w:rsid w:val="0024639D"/>
    <w:rsid w:val="00246DEA"/>
    <w:rsid w:val="00247920"/>
    <w:rsid w:val="00247B39"/>
    <w:rsid w:val="00247C3E"/>
    <w:rsid w:val="00247E2F"/>
    <w:rsid w:val="00250186"/>
    <w:rsid w:val="00250A2E"/>
    <w:rsid w:val="00250CED"/>
    <w:rsid w:val="00250EBD"/>
    <w:rsid w:val="00251018"/>
    <w:rsid w:val="00251047"/>
    <w:rsid w:val="00251BB9"/>
    <w:rsid w:val="00252247"/>
    <w:rsid w:val="0025254F"/>
    <w:rsid w:val="002525C1"/>
    <w:rsid w:val="00252FC5"/>
    <w:rsid w:val="002539CC"/>
    <w:rsid w:val="00253CA0"/>
    <w:rsid w:val="00253DA4"/>
    <w:rsid w:val="002546AC"/>
    <w:rsid w:val="0025530E"/>
    <w:rsid w:val="00255E51"/>
    <w:rsid w:val="00256138"/>
    <w:rsid w:val="0025619B"/>
    <w:rsid w:val="002563DD"/>
    <w:rsid w:val="002569DC"/>
    <w:rsid w:val="0025714F"/>
    <w:rsid w:val="00257518"/>
    <w:rsid w:val="00257F49"/>
    <w:rsid w:val="002604DF"/>
    <w:rsid w:val="00260C7C"/>
    <w:rsid w:val="002612D2"/>
    <w:rsid w:val="00261D7E"/>
    <w:rsid w:val="00261DAB"/>
    <w:rsid w:val="00261DBA"/>
    <w:rsid w:val="00262098"/>
    <w:rsid w:val="00262AA2"/>
    <w:rsid w:val="00263A1A"/>
    <w:rsid w:val="00263CC4"/>
    <w:rsid w:val="00264343"/>
    <w:rsid w:val="002643F5"/>
    <w:rsid w:val="00264B5F"/>
    <w:rsid w:val="00265CFD"/>
    <w:rsid w:val="002660C5"/>
    <w:rsid w:val="0026659D"/>
    <w:rsid w:val="00267577"/>
    <w:rsid w:val="00267968"/>
    <w:rsid w:val="00267D95"/>
    <w:rsid w:val="0027035C"/>
    <w:rsid w:val="0027096C"/>
    <w:rsid w:val="00270BDF"/>
    <w:rsid w:val="0027173D"/>
    <w:rsid w:val="0027280D"/>
    <w:rsid w:val="002730B3"/>
    <w:rsid w:val="00273439"/>
    <w:rsid w:val="002739BE"/>
    <w:rsid w:val="002746DF"/>
    <w:rsid w:val="00274921"/>
    <w:rsid w:val="00275541"/>
    <w:rsid w:val="002755E8"/>
    <w:rsid w:val="00275633"/>
    <w:rsid w:val="00275699"/>
    <w:rsid w:val="00275707"/>
    <w:rsid w:val="002757E7"/>
    <w:rsid w:val="00275FD3"/>
    <w:rsid w:val="00276157"/>
    <w:rsid w:val="00276B1B"/>
    <w:rsid w:val="002771F0"/>
    <w:rsid w:val="00277BEF"/>
    <w:rsid w:val="00280096"/>
    <w:rsid w:val="002803A6"/>
    <w:rsid w:val="0028159B"/>
    <w:rsid w:val="00281C06"/>
    <w:rsid w:val="00282922"/>
    <w:rsid w:val="0028296B"/>
    <w:rsid w:val="00283003"/>
    <w:rsid w:val="002833BA"/>
    <w:rsid w:val="002835F7"/>
    <w:rsid w:val="00284345"/>
    <w:rsid w:val="00284B34"/>
    <w:rsid w:val="00284D9F"/>
    <w:rsid w:val="0028593E"/>
    <w:rsid w:val="00285B4B"/>
    <w:rsid w:val="00285C4A"/>
    <w:rsid w:val="002862C7"/>
    <w:rsid w:val="00286624"/>
    <w:rsid w:val="00286D2C"/>
    <w:rsid w:val="00287079"/>
    <w:rsid w:val="0029023C"/>
    <w:rsid w:val="00290A56"/>
    <w:rsid w:val="0029113C"/>
    <w:rsid w:val="00291CAF"/>
    <w:rsid w:val="00291E11"/>
    <w:rsid w:val="00291E3E"/>
    <w:rsid w:val="0029236B"/>
    <w:rsid w:val="0029346A"/>
    <w:rsid w:val="0029388C"/>
    <w:rsid w:val="00293E0F"/>
    <w:rsid w:val="00294CE4"/>
    <w:rsid w:val="00295E59"/>
    <w:rsid w:val="00296542"/>
    <w:rsid w:val="00296A37"/>
    <w:rsid w:val="00297341"/>
    <w:rsid w:val="002976E6"/>
    <w:rsid w:val="00297A27"/>
    <w:rsid w:val="002A0363"/>
    <w:rsid w:val="002A149D"/>
    <w:rsid w:val="002A1899"/>
    <w:rsid w:val="002A1E47"/>
    <w:rsid w:val="002A289C"/>
    <w:rsid w:val="002A28B9"/>
    <w:rsid w:val="002A2A61"/>
    <w:rsid w:val="002A3224"/>
    <w:rsid w:val="002A35A7"/>
    <w:rsid w:val="002A3673"/>
    <w:rsid w:val="002A3F2F"/>
    <w:rsid w:val="002A3FF2"/>
    <w:rsid w:val="002A5188"/>
    <w:rsid w:val="002A578E"/>
    <w:rsid w:val="002A620F"/>
    <w:rsid w:val="002A763A"/>
    <w:rsid w:val="002A766F"/>
    <w:rsid w:val="002A7EBF"/>
    <w:rsid w:val="002B00C5"/>
    <w:rsid w:val="002B29E8"/>
    <w:rsid w:val="002B336F"/>
    <w:rsid w:val="002B3EA3"/>
    <w:rsid w:val="002B40CB"/>
    <w:rsid w:val="002B41DB"/>
    <w:rsid w:val="002B450C"/>
    <w:rsid w:val="002B4F00"/>
    <w:rsid w:val="002B54C5"/>
    <w:rsid w:val="002B6062"/>
    <w:rsid w:val="002B65B9"/>
    <w:rsid w:val="002B6837"/>
    <w:rsid w:val="002B70A6"/>
    <w:rsid w:val="002B71B6"/>
    <w:rsid w:val="002B71E3"/>
    <w:rsid w:val="002B7BBC"/>
    <w:rsid w:val="002B7BD6"/>
    <w:rsid w:val="002B7DA8"/>
    <w:rsid w:val="002B7EEB"/>
    <w:rsid w:val="002C0677"/>
    <w:rsid w:val="002C0775"/>
    <w:rsid w:val="002C0E25"/>
    <w:rsid w:val="002C1939"/>
    <w:rsid w:val="002C21E0"/>
    <w:rsid w:val="002C25D6"/>
    <w:rsid w:val="002C262F"/>
    <w:rsid w:val="002C2ECC"/>
    <w:rsid w:val="002C35CB"/>
    <w:rsid w:val="002C3645"/>
    <w:rsid w:val="002C5055"/>
    <w:rsid w:val="002C531B"/>
    <w:rsid w:val="002C6814"/>
    <w:rsid w:val="002C6C4C"/>
    <w:rsid w:val="002C6DE9"/>
    <w:rsid w:val="002C78CF"/>
    <w:rsid w:val="002D12DF"/>
    <w:rsid w:val="002D1432"/>
    <w:rsid w:val="002D1F98"/>
    <w:rsid w:val="002D2692"/>
    <w:rsid w:val="002D2A65"/>
    <w:rsid w:val="002D2B2B"/>
    <w:rsid w:val="002D33B1"/>
    <w:rsid w:val="002D3E93"/>
    <w:rsid w:val="002D448E"/>
    <w:rsid w:val="002D45FA"/>
    <w:rsid w:val="002D5B0E"/>
    <w:rsid w:val="002D5DBA"/>
    <w:rsid w:val="002D62EE"/>
    <w:rsid w:val="002D648C"/>
    <w:rsid w:val="002D6F93"/>
    <w:rsid w:val="002D737B"/>
    <w:rsid w:val="002D7780"/>
    <w:rsid w:val="002D7AC7"/>
    <w:rsid w:val="002E09AC"/>
    <w:rsid w:val="002E0A37"/>
    <w:rsid w:val="002E0B9D"/>
    <w:rsid w:val="002E1849"/>
    <w:rsid w:val="002E28A7"/>
    <w:rsid w:val="002E2BB9"/>
    <w:rsid w:val="002E2CA8"/>
    <w:rsid w:val="002E2DA7"/>
    <w:rsid w:val="002E363D"/>
    <w:rsid w:val="002E3F06"/>
    <w:rsid w:val="002E3F15"/>
    <w:rsid w:val="002E4002"/>
    <w:rsid w:val="002E4590"/>
    <w:rsid w:val="002E471C"/>
    <w:rsid w:val="002E4767"/>
    <w:rsid w:val="002E4899"/>
    <w:rsid w:val="002E5313"/>
    <w:rsid w:val="002E5563"/>
    <w:rsid w:val="002E5751"/>
    <w:rsid w:val="002E5E6A"/>
    <w:rsid w:val="002E755F"/>
    <w:rsid w:val="002E777E"/>
    <w:rsid w:val="002E7E8D"/>
    <w:rsid w:val="002F0028"/>
    <w:rsid w:val="002F0058"/>
    <w:rsid w:val="002F062F"/>
    <w:rsid w:val="002F0858"/>
    <w:rsid w:val="002F11F4"/>
    <w:rsid w:val="002F17FD"/>
    <w:rsid w:val="002F1A3A"/>
    <w:rsid w:val="002F1EDD"/>
    <w:rsid w:val="002F2218"/>
    <w:rsid w:val="002F2A65"/>
    <w:rsid w:val="002F309E"/>
    <w:rsid w:val="002F3C12"/>
    <w:rsid w:val="002F4208"/>
    <w:rsid w:val="002F42B6"/>
    <w:rsid w:val="002F5888"/>
    <w:rsid w:val="002F6224"/>
    <w:rsid w:val="002F6898"/>
    <w:rsid w:val="002F7978"/>
    <w:rsid w:val="0030072E"/>
    <w:rsid w:val="00301A65"/>
    <w:rsid w:val="00303756"/>
    <w:rsid w:val="00303A72"/>
    <w:rsid w:val="00303D28"/>
    <w:rsid w:val="00303D46"/>
    <w:rsid w:val="00303D80"/>
    <w:rsid w:val="00303EF5"/>
    <w:rsid w:val="0030407B"/>
    <w:rsid w:val="00305847"/>
    <w:rsid w:val="00305A5D"/>
    <w:rsid w:val="00305B0C"/>
    <w:rsid w:val="00305B3C"/>
    <w:rsid w:val="00305C4E"/>
    <w:rsid w:val="003065A8"/>
    <w:rsid w:val="00306759"/>
    <w:rsid w:val="00306886"/>
    <w:rsid w:val="00306900"/>
    <w:rsid w:val="00307D9A"/>
    <w:rsid w:val="00310983"/>
    <w:rsid w:val="00310EF8"/>
    <w:rsid w:val="00310F8E"/>
    <w:rsid w:val="00311245"/>
    <w:rsid w:val="00311AE8"/>
    <w:rsid w:val="00311BEE"/>
    <w:rsid w:val="003122E1"/>
    <w:rsid w:val="00312524"/>
    <w:rsid w:val="00312CD8"/>
    <w:rsid w:val="00312F31"/>
    <w:rsid w:val="0031340D"/>
    <w:rsid w:val="00313AB9"/>
    <w:rsid w:val="00313E0B"/>
    <w:rsid w:val="00313F51"/>
    <w:rsid w:val="00314028"/>
    <w:rsid w:val="0031424E"/>
    <w:rsid w:val="003143D6"/>
    <w:rsid w:val="00314910"/>
    <w:rsid w:val="00314BC6"/>
    <w:rsid w:val="00315398"/>
    <w:rsid w:val="003153A1"/>
    <w:rsid w:val="0031566C"/>
    <w:rsid w:val="00315AA7"/>
    <w:rsid w:val="00316322"/>
    <w:rsid w:val="00316859"/>
    <w:rsid w:val="00316A16"/>
    <w:rsid w:val="00317342"/>
    <w:rsid w:val="0031747F"/>
    <w:rsid w:val="00317655"/>
    <w:rsid w:val="00317FC5"/>
    <w:rsid w:val="003205E0"/>
    <w:rsid w:val="003207F0"/>
    <w:rsid w:val="00320CB4"/>
    <w:rsid w:val="0032112F"/>
    <w:rsid w:val="00321701"/>
    <w:rsid w:val="00322173"/>
    <w:rsid w:val="00323046"/>
    <w:rsid w:val="00323DE6"/>
    <w:rsid w:val="00323E35"/>
    <w:rsid w:val="003254A8"/>
    <w:rsid w:val="00325CA2"/>
    <w:rsid w:val="003261E8"/>
    <w:rsid w:val="00326D9F"/>
    <w:rsid w:val="00327156"/>
    <w:rsid w:val="00327483"/>
    <w:rsid w:val="00327F65"/>
    <w:rsid w:val="00330907"/>
    <w:rsid w:val="00330E0F"/>
    <w:rsid w:val="00330EF7"/>
    <w:rsid w:val="0033166D"/>
    <w:rsid w:val="003316EE"/>
    <w:rsid w:val="003322D5"/>
    <w:rsid w:val="00332CC9"/>
    <w:rsid w:val="003338C6"/>
    <w:rsid w:val="00334F02"/>
    <w:rsid w:val="003355CB"/>
    <w:rsid w:val="00335874"/>
    <w:rsid w:val="00335C7D"/>
    <w:rsid w:val="00335D61"/>
    <w:rsid w:val="003362C2"/>
    <w:rsid w:val="003363CF"/>
    <w:rsid w:val="00336944"/>
    <w:rsid w:val="00336CA7"/>
    <w:rsid w:val="00336CAC"/>
    <w:rsid w:val="00337097"/>
    <w:rsid w:val="00337494"/>
    <w:rsid w:val="003378E2"/>
    <w:rsid w:val="00337A13"/>
    <w:rsid w:val="00337DF1"/>
    <w:rsid w:val="00337E65"/>
    <w:rsid w:val="003402DA"/>
    <w:rsid w:val="003407A3"/>
    <w:rsid w:val="0034123F"/>
    <w:rsid w:val="003412D4"/>
    <w:rsid w:val="003416F6"/>
    <w:rsid w:val="00341934"/>
    <w:rsid w:val="00341AF1"/>
    <w:rsid w:val="00342339"/>
    <w:rsid w:val="003428D5"/>
    <w:rsid w:val="00343097"/>
    <w:rsid w:val="0034367D"/>
    <w:rsid w:val="00343C85"/>
    <w:rsid w:val="0034475B"/>
    <w:rsid w:val="003449DD"/>
    <w:rsid w:val="00345838"/>
    <w:rsid w:val="00345A2A"/>
    <w:rsid w:val="00345C20"/>
    <w:rsid w:val="003468F3"/>
    <w:rsid w:val="00350043"/>
    <w:rsid w:val="00350D6B"/>
    <w:rsid w:val="003510AE"/>
    <w:rsid w:val="0035115D"/>
    <w:rsid w:val="00351BBE"/>
    <w:rsid w:val="00351CBB"/>
    <w:rsid w:val="0035226F"/>
    <w:rsid w:val="00352B9D"/>
    <w:rsid w:val="00353BE2"/>
    <w:rsid w:val="00353C95"/>
    <w:rsid w:val="003556EC"/>
    <w:rsid w:val="00355DDE"/>
    <w:rsid w:val="0035607E"/>
    <w:rsid w:val="00356A08"/>
    <w:rsid w:val="003570BC"/>
    <w:rsid w:val="003572B7"/>
    <w:rsid w:val="003573BA"/>
    <w:rsid w:val="0035768A"/>
    <w:rsid w:val="00357768"/>
    <w:rsid w:val="003578B2"/>
    <w:rsid w:val="003603C6"/>
    <w:rsid w:val="00360411"/>
    <w:rsid w:val="00360670"/>
    <w:rsid w:val="00360D3C"/>
    <w:rsid w:val="003611C0"/>
    <w:rsid w:val="00361321"/>
    <w:rsid w:val="00361F22"/>
    <w:rsid w:val="003620F0"/>
    <w:rsid w:val="00363113"/>
    <w:rsid w:val="00363696"/>
    <w:rsid w:val="003640C3"/>
    <w:rsid w:val="0036489D"/>
    <w:rsid w:val="00365160"/>
    <w:rsid w:val="003655EC"/>
    <w:rsid w:val="003661E7"/>
    <w:rsid w:val="00366410"/>
    <w:rsid w:val="003667C0"/>
    <w:rsid w:val="00366F1C"/>
    <w:rsid w:val="003677BE"/>
    <w:rsid w:val="00367AAC"/>
    <w:rsid w:val="00367D56"/>
    <w:rsid w:val="0037063A"/>
    <w:rsid w:val="00370681"/>
    <w:rsid w:val="00370AE5"/>
    <w:rsid w:val="003710A6"/>
    <w:rsid w:val="00371110"/>
    <w:rsid w:val="00372352"/>
    <w:rsid w:val="0037242C"/>
    <w:rsid w:val="003729AE"/>
    <w:rsid w:val="0037301F"/>
    <w:rsid w:val="0037314D"/>
    <w:rsid w:val="0037344A"/>
    <w:rsid w:val="00373BF6"/>
    <w:rsid w:val="00373E48"/>
    <w:rsid w:val="0037453B"/>
    <w:rsid w:val="003747A9"/>
    <w:rsid w:val="003769DF"/>
    <w:rsid w:val="00376B71"/>
    <w:rsid w:val="003777C7"/>
    <w:rsid w:val="00377DAE"/>
    <w:rsid w:val="0038098E"/>
    <w:rsid w:val="003811DE"/>
    <w:rsid w:val="00381C9F"/>
    <w:rsid w:val="00381D39"/>
    <w:rsid w:val="0038213D"/>
    <w:rsid w:val="0038242A"/>
    <w:rsid w:val="0038251D"/>
    <w:rsid w:val="00384820"/>
    <w:rsid w:val="00384B53"/>
    <w:rsid w:val="003862BC"/>
    <w:rsid w:val="00386C74"/>
    <w:rsid w:val="00387331"/>
    <w:rsid w:val="003874C8"/>
    <w:rsid w:val="003878A3"/>
    <w:rsid w:val="003879E5"/>
    <w:rsid w:val="00387A22"/>
    <w:rsid w:val="00387D12"/>
    <w:rsid w:val="00387E96"/>
    <w:rsid w:val="00390074"/>
    <w:rsid w:val="0039016D"/>
    <w:rsid w:val="00390375"/>
    <w:rsid w:val="00390E0C"/>
    <w:rsid w:val="00390E66"/>
    <w:rsid w:val="003910C5"/>
    <w:rsid w:val="003915F2"/>
    <w:rsid w:val="003919E4"/>
    <w:rsid w:val="00392187"/>
    <w:rsid w:val="00392C33"/>
    <w:rsid w:val="00393410"/>
    <w:rsid w:val="0039361B"/>
    <w:rsid w:val="0039384D"/>
    <w:rsid w:val="00393ECE"/>
    <w:rsid w:val="003946AC"/>
    <w:rsid w:val="0039536D"/>
    <w:rsid w:val="00395652"/>
    <w:rsid w:val="00395CB2"/>
    <w:rsid w:val="00395E24"/>
    <w:rsid w:val="00396771"/>
    <w:rsid w:val="00396B1F"/>
    <w:rsid w:val="00397160"/>
    <w:rsid w:val="003A005B"/>
    <w:rsid w:val="003A05AB"/>
    <w:rsid w:val="003A1161"/>
    <w:rsid w:val="003A184F"/>
    <w:rsid w:val="003A1C90"/>
    <w:rsid w:val="003A245A"/>
    <w:rsid w:val="003A3052"/>
    <w:rsid w:val="003A3829"/>
    <w:rsid w:val="003A3CEE"/>
    <w:rsid w:val="003A4094"/>
    <w:rsid w:val="003A4470"/>
    <w:rsid w:val="003A4EA5"/>
    <w:rsid w:val="003A75C9"/>
    <w:rsid w:val="003A7EAB"/>
    <w:rsid w:val="003B00B9"/>
    <w:rsid w:val="003B0749"/>
    <w:rsid w:val="003B0A36"/>
    <w:rsid w:val="003B0E76"/>
    <w:rsid w:val="003B0FB0"/>
    <w:rsid w:val="003B11C8"/>
    <w:rsid w:val="003B1C2F"/>
    <w:rsid w:val="003B265E"/>
    <w:rsid w:val="003B27F4"/>
    <w:rsid w:val="003B2967"/>
    <w:rsid w:val="003B2DE3"/>
    <w:rsid w:val="003B2F53"/>
    <w:rsid w:val="003B390D"/>
    <w:rsid w:val="003B3AD7"/>
    <w:rsid w:val="003B4851"/>
    <w:rsid w:val="003B5311"/>
    <w:rsid w:val="003B54B5"/>
    <w:rsid w:val="003B57B8"/>
    <w:rsid w:val="003B58D3"/>
    <w:rsid w:val="003B5D76"/>
    <w:rsid w:val="003B6853"/>
    <w:rsid w:val="003B6B17"/>
    <w:rsid w:val="003C0A18"/>
    <w:rsid w:val="003C0AE4"/>
    <w:rsid w:val="003C0BB6"/>
    <w:rsid w:val="003C12CB"/>
    <w:rsid w:val="003C1F31"/>
    <w:rsid w:val="003C28E2"/>
    <w:rsid w:val="003C297B"/>
    <w:rsid w:val="003C2A76"/>
    <w:rsid w:val="003C2EDD"/>
    <w:rsid w:val="003C2F6B"/>
    <w:rsid w:val="003C367F"/>
    <w:rsid w:val="003C36EF"/>
    <w:rsid w:val="003C39DA"/>
    <w:rsid w:val="003C409F"/>
    <w:rsid w:val="003C43EB"/>
    <w:rsid w:val="003C449A"/>
    <w:rsid w:val="003C4686"/>
    <w:rsid w:val="003C4DCF"/>
    <w:rsid w:val="003C5259"/>
    <w:rsid w:val="003C55DE"/>
    <w:rsid w:val="003C65BE"/>
    <w:rsid w:val="003C6867"/>
    <w:rsid w:val="003C6A1C"/>
    <w:rsid w:val="003C73FD"/>
    <w:rsid w:val="003C77FB"/>
    <w:rsid w:val="003C7857"/>
    <w:rsid w:val="003C7F14"/>
    <w:rsid w:val="003D031C"/>
    <w:rsid w:val="003D1357"/>
    <w:rsid w:val="003D1A66"/>
    <w:rsid w:val="003D21FB"/>
    <w:rsid w:val="003D3730"/>
    <w:rsid w:val="003D37FD"/>
    <w:rsid w:val="003D4E2E"/>
    <w:rsid w:val="003D4E96"/>
    <w:rsid w:val="003D5070"/>
    <w:rsid w:val="003D6173"/>
    <w:rsid w:val="003D6292"/>
    <w:rsid w:val="003D6F87"/>
    <w:rsid w:val="003D7EEE"/>
    <w:rsid w:val="003E0823"/>
    <w:rsid w:val="003E0AA4"/>
    <w:rsid w:val="003E0C5D"/>
    <w:rsid w:val="003E0D56"/>
    <w:rsid w:val="003E14DD"/>
    <w:rsid w:val="003E26BF"/>
    <w:rsid w:val="003E29E8"/>
    <w:rsid w:val="003E2B03"/>
    <w:rsid w:val="003E31D6"/>
    <w:rsid w:val="003E3472"/>
    <w:rsid w:val="003E4790"/>
    <w:rsid w:val="003E4CB5"/>
    <w:rsid w:val="003E50F7"/>
    <w:rsid w:val="003E57F1"/>
    <w:rsid w:val="003E5907"/>
    <w:rsid w:val="003E5A80"/>
    <w:rsid w:val="003E6093"/>
    <w:rsid w:val="003E68CE"/>
    <w:rsid w:val="003E72C9"/>
    <w:rsid w:val="003E7830"/>
    <w:rsid w:val="003E7B94"/>
    <w:rsid w:val="003E7DD0"/>
    <w:rsid w:val="003E7F67"/>
    <w:rsid w:val="003F03C9"/>
    <w:rsid w:val="003F06C5"/>
    <w:rsid w:val="003F1DCA"/>
    <w:rsid w:val="003F1DD1"/>
    <w:rsid w:val="003F1F16"/>
    <w:rsid w:val="003F2114"/>
    <w:rsid w:val="003F271B"/>
    <w:rsid w:val="003F2E22"/>
    <w:rsid w:val="003F2EED"/>
    <w:rsid w:val="003F2FE8"/>
    <w:rsid w:val="003F315C"/>
    <w:rsid w:val="003F37EC"/>
    <w:rsid w:val="003F3951"/>
    <w:rsid w:val="003F3E2E"/>
    <w:rsid w:val="003F6077"/>
    <w:rsid w:val="003F6956"/>
    <w:rsid w:val="003F6AF2"/>
    <w:rsid w:val="003F6CB8"/>
    <w:rsid w:val="003F74E0"/>
    <w:rsid w:val="003F7653"/>
    <w:rsid w:val="003F7E01"/>
    <w:rsid w:val="003F7FC0"/>
    <w:rsid w:val="00400470"/>
    <w:rsid w:val="004004D3"/>
    <w:rsid w:val="0040053E"/>
    <w:rsid w:val="00401D63"/>
    <w:rsid w:val="00402037"/>
    <w:rsid w:val="00402993"/>
    <w:rsid w:val="00402DE7"/>
    <w:rsid w:val="00402EB3"/>
    <w:rsid w:val="004040E7"/>
    <w:rsid w:val="004042F2"/>
    <w:rsid w:val="00404555"/>
    <w:rsid w:val="0040532E"/>
    <w:rsid w:val="00405A70"/>
    <w:rsid w:val="004067C8"/>
    <w:rsid w:val="00406BEE"/>
    <w:rsid w:val="00407BF7"/>
    <w:rsid w:val="00407F96"/>
    <w:rsid w:val="004111C1"/>
    <w:rsid w:val="00411377"/>
    <w:rsid w:val="00411D55"/>
    <w:rsid w:val="0041266F"/>
    <w:rsid w:val="00412996"/>
    <w:rsid w:val="004138E6"/>
    <w:rsid w:val="00413B68"/>
    <w:rsid w:val="00413EC8"/>
    <w:rsid w:val="00414096"/>
    <w:rsid w:val="00414131"/>
    <w:rsid w:val="0041463D"/>
    <w:rsid w:val="004146E9"/>
    <w:rsid w:val="004153B2"/>
    <w:rsid w:val="00415A0B"/>
    <w:rsid w:val="00415DC6"/>
    <w:rsid w:val="004167C1"/>
    <w:rsid w:val="00416AB1"/>
    <w:rsid w:val="00416AD7"/>
    <w:rsid w:val="00416CBD"/>
    <w:rsid w:val="00416FC7"/>
    <w:rsid w:val="00417288"/>
    <w:rsid w:val="00417385"/>
    <w:rsid w:val="0041784E"/>
    <w:rsid w:val="0041798E"/>
    <w:rsid w:val="00420DD9"/>
    <w:rsid w:val="004216EF"/>
    <w:rsid w:val="004220BD"/>
    <w:rsid w:val="004224AD"/>
    <w:rsid w:val="00422633"/>
    <w:rsid w:val="00422B8E"/>
    <w:rsid w:val="004235DD"/>
    <w:rsid w:val="0042385E"/>
    <w:rsid w:val="00423ACC"/>
    <w:rsid w:val="004245F1"/>
    <w:rsid w:val="004249F1"/>
    <w:rsid w:val="00424BD5"/>
    <w:rsid w:val="004250CA"/>
    <w:rsid w:val="0042534E"/>
    <w:rsid w:val="004255DD"/>
    <w:rsid w:val="004256F5"/>
    <w:rsid w:val="004257A3"/>
    <w:rsid w:val="004258FE"/>
    <w:rsid w:val="00425D78"/>
    <w:rsid w:val="004260E5"/>
    <w:rsid w:val="00426B37"/>
    <w:rsid w:val="004272E1"/>
    <w:rsid w:val="004274AD"/>
    <w:rsid w:val="00427A1A"/>
    <w:rsid w:val="004304A9"/>
    <w:rsid w:val="0043095C"/>
    <w:rsid w:val="00430A4C"/>
    <w:rsid w:val="004323D9"/>
    <w:rsid w:val="0043413A"/>
    <w:rsid w:val="004344AE"/>
    <w:rsid w:val="004344EB"/>
    <w:rsid w:val="00434884"/>
    <w:rsid w:val="004348DA"/>
    <w:rsid w:val="00434CFF"/>
    <w:rsid w:val="00435537"/>
    <w:rsid w:val="00435A4A"/>
    <w:rsid w:val="00436128"/>
    <w:rsid w:val="00436544"/>
    <w:rsid w:val="00436BB3"/>
    <w:rsid w:val="0043700D"/>
    <w:rsid w:val="004371F4"/>
    <w:rsid w:val="00437392"/>
    <w:rsid w:val="00437AD4"/>
    <w:rsid w:val="00437BBD"/>
    <w:rsid w:val="004407D5"/>
    <w:rsid w:val="004407EF"/>
    <w:rsid w:val="00440B97"/>
    <w:rsid w:val="00442640"/>
    <w:rsid w:val="00442776"/>
    <w:rsid w:val="004429E9"/>
    <w:rsid w:val="00442C9E"/>
    <w:rsid w:val="00443471"/>
    <w:rsid w:val="00444C8D"/>
    <w:rsid w:val="00445070"/>
    <w:rsid w:val="00445A43"/>
    <w:rsid w:val="00445A94"/>
    <w:rsid w:val="00445B22"/>
    <w:rsid w:val="00445C09"/>
    <w:rsid w:val="00445EBD"/>
    <w:rsid w:val="004465EF"/>
    <w:rsid w:val="00446903"/>
    <w:rsid w:val="00446984"/>
    <w:rsid w:val="00447284"/>
    <w:rsid w:val="00447305"/>
    <w:rsid w:val="00447FD0"/>
    <w:rsid w:val="0045002B"/>
    <w:rsid w:val="00450546"/>
    <w:rsid w:val="00450573"/>
    <w:rsid w:val="00450EE2"/>
    <w:rsid w:val="00451153"/>
    <w:rsid w:val="00451895"/>
    <w:rsid w:val="00451A0D"/>
    <w:rsid w:val="004520D8"/>
    <w:rsid w:val="00452748"/>
    <w:rsid w:val="0045343D"/>
    <w:rsid w:val="00454141"/>
    <w:rsid w:val="004544C4"/>
    <w:rsid w:val="00454784"/>
    <w:rsid w:val="00454A20"/>
    <w:rsid w:val="00455214"/>
    <w:rsid w:val="004558D2"/>
    <w:rsid w:val="0045670D"/>
    <w:rsid w:val="00456775"/>
    <w:rsid w:val="00456DBA"/>
    <w:rsid w:val="004576B1"/>
    <w:rsid w:val="00457D91"/>
    <w:rsid w:val="0046011F"/>
    <w:rsid w:val="00460331"/>
    <w:rsid w:val="00461567"/>
    <w:rsid w:val="004626E0"/>
    <w:rsid w:val="00463527"/>
    <w:rsid w:val="00463999"/>
    <w:rsid w:val="004642B2"/>
    <w:rsid w:val="004644D3"/>
    <w:rsid w:val="00466655"/>
    <w:rsid w:val="00466CAB"/>
    <w:rsid w:val="00470948"/>
    <w:rsid w:val="00470D93"/>
    <w:rsid w:val="004711A6"/>
    <w:rsid w:val="00471486"/>
    <w:rsid w:val="0047172F"/>
    <w:rsid w:val="00472155"/>
    <w:rsid w:val="004724C9"/>
    <w:rsid w:val="00472A20"/>
    <w:rsid w:val="00472C16"/>
    <w:rsid w:val="004740F0"/>
    <w:rsid w:val="0047522C"/>
    <w:rsid w:val="00475944"/>
    <w:rsid w:val="00475D56"/>
    <w:rsid w:val="0047717A"/>
    <w:rsid w:val="00477383"/>
    <w:rsid w:val="004809B9"/>
    <w:rsid w:val="00480C17"/>
    <w:rsid w:val="00481159"/>
    <w:rsid w:val="0048142C"/>
    <w:rsid w:val="00481BF0"/>
    <w:rsid w:val="00481C20"/>
    <w:rsid w:val="00482A21"/>
    <w:rsid w:val="00482D2A"/>
    <w:rsid w:val="00482E6C"/>
    <w:rsid w:val="0048324E"/>
    <w:rsid w:val="004835CD"/>
    <w:rsid w:val="00483840"/>
    <w:rsid w:val="00483A8A"/>
    <w:rsid w:val="00483B47"/>
    <w:rsid w:val="004843A0"/>
    <w:rsid w:val="00485436"/>
    <w:rsid w:val="0048559B"/>
    <w:rsid w:val="0048560A"/>
    <w:rsid w:val="004856D6"/>
    <w:rsid w:val="00485DCC"/>
    <w:rsid w:val="00486355"/>
    <w:rsid w:val="004863C8"/>
    <w:rsid w:val="0048647A"/>
    <w:rsid w:val="00486A45"/>
    <w:rsid w:val="00486B65"/>
    <w:rsid w:val="00486C69"/>
    <w:rsid w:val="004878D1"/>
    <w:rsid w:val="00487C71"/>
    <w:rsid w:val="00490BD0"/>
    <w:rsid w:val="00491207"/>
    <w:rsid w:val="004934E9"/>
    <w:rsid w:val="00493DC4"/>
    <w:rsid w:val="00493DE5"/>
    <w:rsid w:val="004941CF"/>
    <w:rsid w:val="00494545"/>
    <w:rsid w:val="0049555D"/>
    <w:rsid w:val="0049595F"/>
    <w:rsid w:val="00495BEA"/>
    <w:rsid w:val="0049703E"/>
    <w:rsid w:val="00497A1F"/>
    <w:rsid w:val="00497B66"/>
    <w:rsid w:val="00497B8D"/>
    <w:rsid w:val="004A004B"/>
    <w:rsid w:val="004A03FC"/>
    <w:rsid w:val="004A0DEA"/>
    <w:rsid w:val="004A1027"/>
    <w:rsid w:val="004A1421"/>
    <w:rsid w:val="004A23F5"/>
    <w:rsid w:val="004A248F"/>
    <w:rsid w:val="004A2615"/>
    <w:rsid w:val="004A2A41"/>
    <w:rsid w:val="004A2EDD"/>
    <w:rsid w:val="004A38D1"/>
    <w:rsid w:val="004A38D3"/>
    <w:rsid w:val="004A3EAA"/>
    <w:rsid w:val="004A45B0"/>
    <w:rsid w:val="004A46E2"/>
    <w:rsid w:val="004A488D"/>
    <w:rsid w:val="004A49DA"/>
    <w:rsid w:val="004A4ABF"/>
    <w:rsid w:val="004A4E55"/>
    <w:rsid w:val="004A510A"/>
    <w:rsid w:val="004A5529"/>
    <w:rsid w:val="004A6E6D"/>
    <w:rsid w:val="004A7361"/>
    <w:rsid w:val="004A7747"/>
    <w:rsid w:val="004A7A82"/>
    <w:rsid w:val="004B06DE"/>
    <w:rsid w:val="004B0766"/>
    <w:rsid w:val="004B0769"/>
    <w:rsid w:val="004B0D12"/>
    <w:rsid w:val="004B10D8"/>
    <w:rsid w:val="004B11D9"/>
    <w:rsid w:val="004B1650"/>
    <w:rsid w:val="004B189E"/>
    <w:rsid w:val="004B1E76"/>
    <w:rsid w:val="004B1FA1"/>
    <w:rsid w:val="004B283C"/>
    <w:rsid w:val="004B29F7"/>
    <w:rsid w:val="004B2C77"/>
    <w:rsid w:val="004B350F"/>
    <w:rsid w:val="004B3B1F"/>
    <w:rsid w:val="004B43A7"/>
    <w:rsid w:val="004B4437"/>
    <w:rsid w:val="004B4870"/>
    <w:rsid w:val="004B5193"/>
    <w:rsid w:val="004B52DB"/>
    <w:rsid w:val="004B69D9"/>
    <w:rsid w:val="004B6CA4"/>
    <w:rsid w:val="004B7715"/>
    <w:rsid w:val="004B7EEB"/>
    <w:rsid w:val="004C064D"/>
    <w:rsid w:val="004C0A2E"/>
    <w:rsid w:val="004C0ADA"/>
    <w:rsid w:val="004C0AE1"/>
    <w:rsid w:val="004C1316"/>
    <w:rsid w:val="004C137E"/>
    <w:rsid w:val="004C17A7"/>
    <w:rsid w:val="004C18D0"/>
    <w:rsid w:val="004C1E53"/>
    <w:rsid w:val="004C258A"/>
    <w:rsid w:val="004C25B5"/>
    <w:rsid w:val="004C27F8"/>
    <w:rsid w:val="004C3087"/>
    <w:rsid w:val="004C3363"/>
    <w:rsid w:val="004C36C0"/>
    <w:rsid w:val="004C46BE"/>
    <w:rsid w:val="004C5995"/>
    <w:rsid w:val="004C5EE4"/>
    <w:rsid w:val="004C601B"/>
    <w:rsid w:val="004C62CE"/>
    <w:rsid w:val="004C6D59"/>
    <w:rsid w:val="004C6E6B"/>
    <w:rsid w:val="004C6FD5"/>
    <w:rsid w:val="004C705A"/>
    <w:rsid w:val="004C7342"/>
    <w:rsid w:val="004C7436"/>
    <w:rsid w:val="004C743F"/>
    <w:rsid w:val="004C78E4"/>
    <w:rsid w:val="004C7C99"/>
    <w:rsid w:val="004D05DD"/>
    <w:rsid w:val="004D0F4C"/>
    <w:rsid w:val="004D1B75"/>
    <w:rsid w:val="004D1CB5"/>
    <w:rsid w:val="004D1DB1"/>
    <w:rsid w:val="004D1FD5"/>
    <w:rsid w:val="004D25AD"/>
    <w:rsid w:val="004D2E3D"/>
    <w:rsid w:val="004D2FD8"/>
    <w:rsid w:val="004D336A"/>
    <w:rsid w:val="004D383B"/>
    <w:rsid w:val="004D3B96"/>
    <w:rsid w:val="004D448C"/>
    <w:rsid w:val="004D4C6B"/>
    <w:rsid w:val="004D51FB"/>
    <w:rsid w:val="004D72AF"/>
    <w:rsid w:val="004D78FC"/>
    <w:rsid w:val="004D7BAF"/>
    <w:rsid w:val="004D7CD6"/>
    <w:rsid w:val="004D7F77"/>
    <w:rsid w:val="004D7FF1"/>
    <w:rsid w:val="004E0627"/>
    <w:rsid w:val="004E085F"/>
    <w:rsid w:val="004E1076"/>
    <w:rsid w:val="004E110C"/>
    <w:rsid w:val="004E17BC"/>
    <w:rsid w:val="004E200C"/>
    <w:rsid w:val="004E394A"/>
    <w:rsid w:val="004E3C68"/>
    <w:rsid w:val="004E3E16"/>
    <w:rsid w:val="004E3ECF"/>
    <w:rsid w:val="004E42CA"/>
    <w:rsid w:val="004E4607"/>
    <w:rsid w:val="004E4F5D"/>
    <w:rsid w:val="004E58C7"/>
    <w:rsid w:val="004E5FE2"/>
    <w:rsid w:val="004E5FF1"/>
    <w:rsid w:val="004E6560"/>
    <w:rsid w:val="004E683B"/>
    <w:rsid w:val="004E6943"/>
    <w:rsid w:val="004E6F59"/>
    <w:rsid w:val="004E7C6A"/>
    <w:rsid w:val="004E7D22"/>
    <w:rsid w:val="004F08E8"/>
    <w:rsid w:val="004F1B78"/>
    <w:rsid w:val="004F1E93"/>
    <w:rsid w:val="004F33F3"/>
    <w:rsid w:val="004F3951"/>
    <w:rsid w:val="004F3B84"/>
    <w:rsid w:val="004F3DF2"/>
    <w:rsid w:val="004F3F9F"/>
    <w:rsid w:val="004F5057"/>
    <w:rsid w:val="004F5562"/>
    <w:rsid w:val="004F575D"/>
    <w:rsid w:val="004F5A59"/>
    <w:rsid w:val="004F68EB"/>
    <w:rsid w:val="004F6B89"/>
    <w:rsid w:val="004F6CEF"/>
    <w:rsid w:val="004F74AE"/>
    <w:rsid w:val="004F78CF"/>
    <w:rsid w:val="004F7D23"/>
    <w:rsid w:val="004F7D95"/>
    <w:rsid w:val="0050053C"/>
    <w:rsid w:val="00501843"/>
    <w:rsid w:val="00501907"/>
    <w:rsid w:val="00501C12"/>
    <w:rsid w:val="005020EB"/>
    <w:rsid w:val="0050249C"/>
    <w:rsid w:val="00502840"/>
    <w:rsid w:val="00502864"/>
    <w:rsid w:val="00502E65"/>
    <w:rsid w:val="00503B71"/>
    <w:rsid w:val="00503EE2"/>
    <w:rsid w:val="00504303"/>
    <w:rsid w:val="005043C1"/>
    <w:rsid w:val="0050446F"/>
    <w:rsid w:val="005045C5"/>
    <w:rsid w:val="00504610"/>
    <w:rsid w:val="00504F4E"/>
    <w:rsid w:val="00506618"/>
    <w:rsid w:val="00510868"/>
    <w:rsid w:val="00511B5F"/>
    <w:rsid w:val="00511F74"/>
    <w:rsid w:val="00513A3A"/>
    <w:rsid w:val="00514BDA"/>
    <w:rsid w:val="00515417"/>
    <w:rsid w:val="005158EA"/>
    <w:rsid w:val="0051594C"/>
    <w:rsid w:val="00515CE1"/>
    <w:rsid w:val="0051673D"/>
    <w:rsid w:val="00516D14"/>
    <w:rsid w:val="00516EB6"/>
    <w:rsid w:val="0051719A"/>
    <w:rsid w:val="005171A2"/>
    <w:rsid w:val="00517677"/>
    <w:rsid w:val="005176A4"/>
    <w:rsid w:val="005178E6"/>
    <w:rsid w:val="00517B4B"/>
    <w:rsid w:val="00520159"/>
    <w:rsid w:val="00520B83"/>
    <w:rsid w:val="00520C08"/>
    <w:rsid w:val="005217FA"/>
    <w:rsid w:val="005218D0"/>
    <w:rsid w:val="00522248"/>
    <w:rsid w:val="0052284E"/>
    <w:rsid w:val="005242A0"/>
    <w:rsid w:val="0052474E"/>
    <w:rsid w:val="005247CA"/>
    <w:rsid w:val="00524DA1"/>
    <w:rsid w:val="00525296"/>
    <w:rsid w:val="0052591D"/>
    <w:rsid w:val="00525D74"/>
    <w:rsid w:val="00525FCA"/>
    <w:rsid w:val="005260BA"/>
    <w:rsid w:val="005266C5"/>
    <w:rsid w:val="0052682F"/>
    <w:rsid w:val="00526AB0"/>
    <w:rsid w:val="00526C36"/>
    <w:rsid w:val="00526DF7"/>
    <w:rsid w:val="00527521"/>
    <w:rsid w:val="00527720"/>
    <w:rsid w:val="00527DC7"/>
    <w:rsid w:val="00530FC2"/>
    <w:rsid w:val="0053151E"/>
    <w:rsid w:val="00531624"/>
    <w:rsid w:val="00531B51"/>
    <w:rsid w:val="0053268B"/>
    <w:rsid w:val="00532F06"/>
    <w:rsid w:val="00533628"/>
    <w:rsid w:val="0053382E"/>
    <w:rsid w:val="00533EA6"/>
    <w:rsid w:val="00536317"/>
    <w:rsid w:val="005364A3"/>
    <w:rsid w:val="005375EF"/>
    <w:rsid w:val="00537B9A"/>
    <w:rsid w:val="00537CB4"/>
    <w:rsid w:val="00537DC6"/>
    <w:rsid w:val="00537DD1"/>
    <w:rsid w:val="00537E14"/>
    <w:rsid w:val="00540A65"/>
    <w:rsid w:val="00540BA1"/>
    <w:rsid w:val="005415E8"/>
    <w:rsid w:val="0054263E"/>
    <w:rsid w:val="005426CA"/>
    <w:rsid w:val="005429F4"/>
    <w:rsid w:val="00542DCA"/>
    <w:rsid w:val="00542E10"/>
    <w:rsid w:val="00542F20"/>
    <w:rsid w:val="00543049"/>
    <w:rsid w:val="005434BC"/>
    <w:rsid w:val="0054391E"/>
    <w:rsid w:val="005441C3"/>
    <w:rsid w:val="00544B20"/>
    <w:rsid w:val="00545245"/>
    <w:rsid w:val="00545757"/>
    <w:rsid w:val="00546779"/>
    <w:rsid w:val="00546F10"/>
    <w:rsid w:val="005478FB"/>
    <w:rsid w:val="00547A9D"/>
    <w:rsid w:val="0055180C"/>
    <w:rsid w:val="0055200A"/>
    <w:rsid w:val="00552018"/>
    <w:rsid w:val="00552E87"/>
    <w:rsid w:val="00552F27"/>
    <w:rsid w:val="00553816"/>
    <w:rsid w:val="00553C92"/>
    <w:rsid w:val="00554007"/>
    <w:rsid w:val="00554286"/>
    <w:rsid w:val="00554F2E"/>
    <w:rsid w:val="005553D8"/>
    <w:rsid w:val="005557CF"/>
    <w:rsid w:val="00555EBA"/>
    <w:rsid w:val="00556CDB"/>
    <w:rsid w:val="00556FDC"/>
    <w:rsid w:val="0055798F"/>
    <w:rsid w:val="005602F7"/>
    <w:rsid w:val="0056087B"/>
    <w:rsid w:val="00560C01"/>
    <w:rsid w:val="00561572"/>
    <w:rsid w:val="00561873"/>
    <w:rsid w:val="00561B87"/>
    <w:rsid w:val="005620F1"/>
    <w:rsid w:val="00562657"/>
    <w:rsid w:val="00562E0A"/>
    <w:rsid w:val="00562E6B"/>
    <w:rsid w:val="00563363"/>
    <w:rsid w:val="00563445"/>
    <w:rsid w:val="0056436A"/>
    <w:rsid w:val="00564829"/>
    <w:rsid w:val="00564D00"/>
    <w:rsid w:val="005651BF"/>
    <w:rsid w:val="0056539D"/>
    <w:rsid w:val="00565969"/>
    <w:rsid w:val="00565E01"/>
    <w:rsid w:val="00566A85"/>
    <w:rsid w:val="00566B8C"/>
    <w:rsid w:val="00566C00"/>
    <w:rsid w:val="00566F6A"/>
    <w:rsid w:val="005677C3"/>
    <w:rsid w:val="0057028B"/>
    <w:rsid w:val="005707FC"/>
    <w:rsid w:val="00570B86"/>
    <w:rsid w:val="00571181"/>
    <w:rsid w:val="00571625"/>
    <w:rsid w:val="00571DB9"/>
    <w:rsid w:val="00571DD6"/>
    <w:rsid w:val="00572260"/>
    <w:rsid w:val="0057250D"/>
    <w:rsid w:val="00572D9B"/>
    <w:rsid w:val="00573101"/>
    <w:rsid w:val="005732FF"/>
    <w:rsid w:val="00573575"/>
    <w:rsid w:val="005735A0"/>
    <w:rsid w:val="00573FD6"/>
    <w:rsid w:val="0057401C"/>
    <w:rsid w:val="00574178"/>
    <w:rsid w:val="00575048"/>
    <w:rsid w:val="00575D10"/>
    <w:rsid w:val="00576587"/>
    <w:rsid w:val="005771EB"/>
    <w:rsid w:val="00577C3A"/>
    <w:rsid w:val="00577E15"/>
    <w:rsid w:val="0058011D"/>
    <w:rsid w:val="00580152"/>
    <w:rsid w:val="0058083B"/>
    <w:rsid w:val="00580A7E"/>
    <w:rsid w:val="00580CE7"/>
    <w:rsid w:val="00581C22"/>
    <w:rsid w:val="00581D6D"/>
    <w:rsid w:val="00582155"/>
    <w:rsid w:val="005823B6"/>
    <w:rsid w:val="005827DB"/>
    <w:rsid w:val="0058300B"/>
    <w:rsid w:val="0058332B"/>
    <w:rsid w:val="00583347"/>
    <w:rsid w:val="005846A8"/>
    <w:rsid w:val="00584BD9"/>
    <w:rsid w:val="00584E8F"/>
    <w:rsid w:val="005860F3"/>
    <w:rsid w:val="00586123"/>
    <w:rsid w:val="00586EB0"/>
    <w:rsid w:val="00587297"/>
    <w:rsid w:val="00590771"/>
    <w:rsid w:val="0059090B"/>
    <w:rsid w:val="00590E55"/>
    <w:rsid w:val="00591A41"/>
    <w:rsid w:val="00592D20"/>
    <w:rsid w:val="005934C0"/>
    <w:rsid w:val="0059391F"/>
    <w:rsid w:val="0059461E"/>
    <w:rsid w:val="00594BFF"/>
    <w:rsid w:val="00594CAD"/>
    <w:rsid w:val="00595360"/>
    <w:rsid w:val="00595AFF"/>
    <w:rsid w:val="00595E32"/>
    <w:rsid w:val="00595E68"/>
    <w:rsid w:val="005A071E"/>
    <w:rsid w:val="005A0F5F"/>
    <w:rsid w:val="005A1467"/>
    <w:rsid w:val="005A1594"/>
    <w:rsid w:val="005A19CD"/>
    <w:rsid w:val="005A1FB1"/>
    <w:rsid w:val="005A2C5F"/>
    <w:rsid w:val="005A30DA"/>
    <w:rsid w:val="005A3581"/>
    <w:rsid w:val="005A38F8"/>
    <w:rsid w:val="005A478C"/>
    <w:rsid w:val="005A49F7"/>
    <w:rsid w:val="005A4C6C"/>
    <w:rsid w:val="005A5314"/>
    <w:rsid w:val="005A5476"/>
    <w:rsid w:val="005A5500"/>
    <w:rsid w:val="005A5565"/>
    <w:rsid w:val="005A6619"/>
    <w:rsid w:val="005A66F4"/>
    <w:rsid w:val="005A72EC"/>
    <w:rsid w:val="005A772D"/>
    <w:rsid w:val="005A7E45"/>
    <w:rsid w:val="005A7F05"/>
    <w:rsid w:val="005A7FA2"/>
    <w:rsid w:val="005B0875"/>
    <w:rsid w:val="005B1400"/>
    <w:rsid w:val="005B1A6E"/>
    <w:rsid w:val="005B2686"/>
    <w:rsid w:val="005B30C1"/>
    <w:rsid w:val="005B339B"/>
    <w:rsid w:val="005B37E1"/>
    <w:rsid w:val="005B3F8F"/>
    <w:rsid w:val="005B470F"/>
    <w:rsid w:val="005B5C57"/>
    <w:rsid w:val="005B5CF4"/>
    <w:rsid w:val="005B6A14"/>
    <w:rsid w:val="005B724F"/>
    <w:rsid w:val="005B757C"/>
    <w:rsid w:val="005B78C0"/>
    <w:rsid w:val="005B7D00"/>
    <w:rsid w:val="005C09F1"/>
    <w:rsid w:val="005C0B43"/>
    <w:rsid w:val="005C0D7E"/>
    <w:rsid w:val="005C1AAF"/>
    <w:rsid w:val="005C253F"/>
    <w:rsid w:val="005C3AC7"/>
    <w:rsid w:val="005C3C33"/>
    <w:rsid w:val="005C427A"/>
    <w:rsid w:val="005C448C"/>
    <w:rsid w:val="005C4C9C"/>
    <w:rsid w:val="005C618A"/>
    <w:rsid w:val="005C631F"/>
    <w:rsid w:val="005C716A"/>
    <w:rsid w:val="005C71D9"/>
    <w:rsid w:val="005D02C9"/>
    <w:rsid w:val="005D0F50"/>
    <w:rsid w:val="005D2103"/>
    <w:rsid w:val="005D2B5E"/>
    <w:rsid w:val="005D2C08"/>
    <w:rsid w:val="005D317F"/>
    <w:rsid w:val="005D39E9"/>
    <w:rsid w:val="005D3FFE"/>
    <w:rsid w:val="005D4165"/>
    <w:rsid w:val="005D41B3"/>
    <w:rsid w:val="005D4293"/>
    <w:rsid w:val="005D4501"/>
    <w:rsid w:val="005D4579"/>
    <w:rsid w:val="005D4FD6"/>
    <w:rsid w:val="005D5856"/>
    <w:rsid w:val="005D6403"/>
    <w:rsid w:val="005D6617"/>
    <w:rsid w:val="005D66DA"/>
    <w:rsid w:val="005D6BD3"/>
    <w:rsid w:val="005D6CC1"/>
    <w:rsid w:val="005D76EB"/>
    <w:rsid w:val="005D77A9"/>
    <w:rsid w:val="005E0779"/>
    <w:rsid w:val="005E08D8"/>
    <w:rsid w:val="005E0E2D"/>
    <w:rsid w:val="005E1233"/>
    <w:rsid w:val="005E124E"/>
    <w:rsid w:val="005E14D5"/>
    <w:rsid w:val="005E1A68"/>
    <w:rsid w:val="005E1CF6"/>
    <w:rsid w:val="005E1F24"/>
    <w:rsid w:val="005E2DD6"/>
    <w:rsid w:val="005E30D7"/>
    <w:rsid w:val="005E3954"/>
    <w:rsid w:val="005E3E42"/>
    <w:rsid w:val="005E4780"/>
    <w:rsid w:val="005E57ED"/>
    <w:rsid w:val="005E5F6A"/>
    <w:rsid w:val="005E6734"/>
    <w:rsid w:val="005E687C"/>
    <w:rsid w:val="005E6A30"/>
    <w:rsid w:val="005E6A7D"/>
    <w:rsid w:val="005E6CEB"/>
    <w:rsid w:val="005F0196"/>
    <w:rsid w:val="005F0758"/>
    <w:rsid w:val="005F15B8"/>
    <w:rsid w:val="005F1748"/>
    <w:rsid w:val="005F209C"/>
    <w:rsid w:val="005F2105"/>
    <w:rsid w:val="005F284F"/>
    <w:rsid w:val="005F3350"/>
    <w:rsid w:val="005F42E6"/>
    <w:rsid w:val="005F4C6C"/>
    <w:rsid w:val="005F4D27"/>
    <w:rsid w:val="005F5DE0"/>
    <w:rsid w:val="005F5F27"/>
    <w:rsid w:val="005F7000"/>
    <w:rsid w:val="005F7076"/>
    <w:rsid w:val="005F7702"/>
    <w:rsid w:val="005F78DB"/>
    <w:rsid w:val="00600101"/>
    <w:rsid w:val="006009E7"/>
    <w:rsid w:val="0060106E"/>
    <w:rsid w:val="0060110C"/>
    <w:rsid w:val="00601970"/>
    <w:rsid w:val="00601984"/>
    <w:rsid w:val="00601BAE"/>
    <w:rsid w:val="00601E45"/>
    <w:rsid w:val="006022EF"/>
    <w:rsid w:val="00602426"/>
    <w:rsid w:val="006024AA"/>
    <w:rsid w:val="00602542"/>
    <w:rsid w:val="00603209"/>
    <w:rsid w:val="00604313"/>
    <w:rsid w:val="00604DC4"/>
    <w:rsid w:val="00605965"/>
    <w:rsid w:val="00605A10"/>
    <w:rsid w:val="00606004"/>
    <w:rsid w:val="00606500"/>
    <w:rsid w:val="00606A60"/>
    <w:rsid w:val="00606B38"/>
    <w:rsid w:val="006107EF"/>
    <w:rsid w:val="006109CB"/>
    <w:rsid w:val="00610C12"/>
    <w:rsid w:val="00612065"/>
    <w:rsid w:val="0061239F"/>
    <w:rsid w:val="006125C6"/>
    <w:rsid w:val="0061264B"/>
    <w:rsid w:val="00612D5C"/>
    <w:rsid w:val="006142ED"/>
    <w:rsid w:val="0061472E"/>
    <w:rsid w:val="00615392"/>
    <w:rsid w:val="006154DD"/>
    <w:rsid w:val="0061555F"/>
    <w:rsid w:val="006157AC"/>
    <w:rsid w:val="00615830"/>
    <w:rsid w:val="006158BD"/>
    <w:rsid w:val="00615A01"/>
    <w:rsid w:val="00615E52"/>
    <w:rsid w:val="00615F05"/>
    <w:rsid w:val="00615FD5"/>
    <w:rsid w:val="00616081"/>
    <w:rsid w:val="0061611C"/>
    <w:rsid w:val="00616663"/>
    <w:rsid w:val="006169FF"/>
    <w:rsid w:val="00616AF1"/>
    <w:rsid w:val="00616DEF"/>
    <w:rsid w:val="00617251"/>
    <w:rsid w:val="00620BF6"/>
    <w:rsid w:val="00621233"/>
    <w:rsid w:val="00622A7D"/>
    <w:rsid w:val="006235BE"/>
    <w:rsid w:val="006237E4"/>
    <w:rsid w:val="00623C1F"/>
    <w:rsid w:val="006244A8"/>
    <w:rsid w:val="00625117"/>
    <w:rsid w:val="00625476"/>
    <w:rsid w:val="0062576A"/>
    <w:rsid w:val="00625BE0"/>
    <w:rsid w:val="00626592"/>
    <w:rsid w:val="00627675"/>
    <w:rsid w:val="00627862"/>
    <w:rsid w:val="00627CA0"/>
    <w:rsid w:val="00630FA3"/>
    <w:rsid w:val="00631473"/>
    <w:rsid w:val="0063171F"/>
    <w:rsid w:val="00631B26"/>
    <w:rsid w:val="00631D1A"/>
    <w:rsid w:val="00631D8C"/>
    <w:rsid w:val="00631F7A"/>
    <w:rsid w:val="006322F1"/>
    <w:rsid w:val="00633877"/>
    <w:rsid w:val="00633CB0"/>
    <w:rsid w:val="006340EE"/>
    <w:rsid w:val="006347FB"/>
    <w:rsid w:val="00636468"/>
    <w:rsid w:val="00636B38"/>
    <w:rsid w:val="00636DF4"/>
    <w:rsid w:val="00637014"/>
    <w:rsid w:val="00637123"/>
    <w:rsid w:val="00637834"/>
    <w:rsid w:val="006400ED"/>
    <w:rsid w:val="006409DD"/>
    <w:rsid w:val="00640DD3"/>
    <w:rsid w:val="0064131C"/>
    <w:rsid w:val="006415DD"/>
    <w:rsid w:val="00642453"/>
    <w:rsid w:val="0064296A"/>
    <w:rsid w:val="00643028"/>
    <w:rsid w:val="006438BC"/>
    <w:rsid w:val="00643ABE"/>
    <w:rsid w:val="0064405F"/>
    <w:rsid w:val="00644766"/>
    <w:rsid w:val="006451DF"/>
    <w:rsid w:val="00645571"/>
    <w:rsid w:val="00645CAA"/>
    <w:rsid w:val="00645F18"/>
    <w:rsid w:val="0064642F"/>
    <w:rsid w:val="00646645"/>
    <w:rsid w:val="00646A2C"/>
    <w:rsid w:val="00647B65"/>
    <w:rsid w:val="00647DFE"/>
    <w:rsid w:val="00647FA9"/>
    <w:rsid w:val="0065119F"/>
    <w:rsid w:val="00651FEC"/>
    <w:rsid w:val="00652096"/>
    <w:rsid w:val="00652854"/>
    <w:rsid w:val="00652BEA"/>
    <w:rsid w:val="00652F9F"/>
    <w:rsid w:val="006534C2"/>
    <w:rsid w:val="00653887"/>
    <w:rsid w:val="00653890"/>
    <w:rsid w:val="00654471"/>
    <w:rsid w:val="0065595A"/>
    <w:rsid w:val="0065599B"/>
    <w:rsid w:val="0065607A"/>
    <w:rsid w:val="006561BF"/>
    <w:rsid w:val="006563B1"/>
    <w:rsid w:val="00656DCB"/>
    <w:rsid w:val="00656EA4"/>
    <w:rsid w:val="00657160"/>
    <w:rsid w:val="006577ED"/>
    <w:rsid w:val="00657B52"/>
    <w:rsid w:val="00657DC6"/>
    <w:rsid w:val="00657E18"/>
    <w:rsid w:val="0066000B"/>
    <w:rsid w:val="00660B06"/>
    <w:rsid w:val="00660E45"/>
    <w:rsid w:val="006610D4"/>
    <w:rsid w:val="00661C15"/>
    <w:rsid w:val="00662053"/>
    <w:rsid w:val="00662AC0"/>
    <w:rsid w:val="00663A41"/>
    <w:rsid w:val="006644A6"/>
    <w:rsid w:val="006646D5"/>
    <w:rsid w:val="0066517B"/>
    <w:rsid w:val="006651AF"/>
    <w:rsid w:val="0066577E"/>
    <w:rsid w:val="00665BE6"/>
    <w:rsid w:val="00665C92"/>
    <w:rsid w:val="00665F34"/>
    <w:rsid w:val="00666247"/>
    <w:rsid w:val="00666745"/>
    <w:rsid w:val="006667D9"/>
    <w:rsid w:val="00666A58"/>
    <w:rsid w:val="00666B47"/>
    <w:rsid w:val="00666E77"/>
    <w:rsid w:val="006671FF"/>
    <w:rsid w:val="0066790A"/>
    <w:rsid w:val="00667E71"/>
    <w:rsid w:val="00667EAB"/>
    <w:rsid w:val="006704D2"/>
    <w:rsid w:val="0067106A"/>
    <w:rsid w:val="006715B9"/>
    <w:rsid w:val="00671873"/>
    <w:rsid w:val="006719E4"/>
    <w:rsid w:val="00671A72"/>
    <w:rsid w:val="00671C95"/>
    <w:rsid w:val="00672A24"/>
    <w:rsid w:val="00672C29"/>
    <w:rsid w:val="00672F0F"/>
    <w:rsid w:val="0067462C"/>
    <w:rsid w:val="0067516F"/>
    <w:rsid w:val="006751B9"/>
    <w:rsid w:val="00675720"/>
    <w:rsid w:val="00675A01"/>
    <w:rsid w:val="0067633C"/>
    <w:rsid w:val="00676576"/>
    <w:rsid w:val="00676FB7"/>
    <w:rsid w:val="00677544"/>
    <w:rsid w:val="0067756F"/>
    <w:rsid w:val="0067761B"/>
    <w:rsid w:val="00680495"/>
    <w:rsid w:val="006806FE"/>
    <w:rsid w:val="0068164E"/>
    <w:rsid w:val="006819F1"/>
    <w:rsid w:val="00682024"/>
    <w:rsid w:val="006823D3"/>
    <w:rsid w:val="006827F7"/>
    <w:rsid w:val="0068415F"/>
    <w:rsid w:val="00684464"/>
    <w:rsid w:val="00685340"/>
    <w:rsid w:val="0068554E"/>
    <w:rsid w:val="00686340"/>
    <w:rsid w:val="00686B1B"/>
    <w:rsid w:val="00686D34"/>
    <w:rsid w:val="00686FE7"/>
    <w:rsid w:val="0068712A"/>
    <w:rsid w:val="00687BEE"/>
    <w:rsid w:val="00687DF4"/>
    <w:rsid w:val="0069069F"/>
    <w:rsid w:val="006909FB"/>
    <w:rsid w:val="006910B8"/>
    <w:rsid w:val="0069119D"/>
    <w:rsid w:val="006912D2"/>
    <w:rsid w:val="006913A4"/>
    <w:rsid w:val="006913E0"/>
    <w:rsid w:val="006915A6"/>
    <w:rsid w:val="00691641"/>
    <w:rsid w:val="006919DB"/>
    <w:rsid w:val="00691B19"/>
    <w:rsid w:val="00693581"/>
    <w:rsid w:val="006941C3"/>
    <w:rsid w:val="006941F5"/>
    <w:rsid w:val="0069438B"/>
    <w:rsid w:val="00694900"/>
    <w:rsid w:val="00694CE5"/>
    <w:rsid w:val="00694F8F"/>
    <w:rsid w:val="00695C00"/>
    <w:rsid w:val="00695F49"/>
    <w:rsid w:val="00695F7D"/>
    <w:rsid w:val="00696AA3"/>
    <w:rsid w:val="00696ACF"/>
    <w:rsid w:val="0069779D"/>
    <w:rsid w:val="006A0576"/>
    <w:rsid w:val="006A0A7F"/>
    <w:rsid w:val="006A13F6"/>
    <w:rsid w:val="006A1644"/>
    <w:rsid w:val="006A16A5"/>
    <w:rsid w:val="006A1A45"/>
    <w:rsid w:val="006A1CB8"/>
    <w:rsid w:val="006A21A3"/>
    <w:rsid w:val="006A2A72"/>
    <w:rsid w:val="006A2CEF"/>
    <w:rsid w:val="006A391D"/>
    <w:rsid w:val="006A4005"/>
    <w:rsid w:val="006A4401"/>
    <w:rsid w:val="006A441E"/>
    <w:rsid w:val="006A47B8"/>
    <w:rsid w:val="006A4E43"/>
    <w:rsid w:val="006A5301"/>
    <w:rsid w:val="006A5395"/>
    <w:rsid w:val="006A5AC2"/>
    <w:rsid w:val="006A5F3A"/>
    <w:rsid w:val="006A60D1"/>
    <w:rsid w:val="006A6120"/>
    <w:rsid w:val="006A66A6"/>
    <w:rsid w:val="006A6EEC"/>
    <w:rsid w:val="006A70C1"/>
    <w:rsid w:val="006A7510"/>
    <w:rsid w:val="006A75F5"/>
    <w:rsid w:val="006B072F"/>
    <w:rsid w:val="006B0B70"/>
    <w:rsid w:val="006B13EE"/>
    <w:rsid w:val="006B15F6"/>
    <w:rsid w:val="006B25E4"/>
    <w:rsid w:val="006B2968"/>
    <w:rsid w:val="006B2EA2"/>
    <w:rsid w:val="006B36D3"/>
    <w:rsid w:val="006B53AC"/>
    <w:rsid w:val="006B53BF"/>
    <w:rsid w:val="006B54F0"/>
    <w:rsid w:val="006B5EFF"/>
    <w:rsid w:val="006C0441"/>
    <w:rsid w:val="006C0553"/>
    <w:rsid w:val="006C11E9"/>
    <w:rsid w:val="006C2597"/>
    <w:rsid w:val="006C2A77"/>
    <w:rsid w:val="006C35AD"/>
    <w:rsid w:val="006C3659"/>
    <w:rsid w:val="006C532C"/>
    <w:rsid w:val="006C654F"/>
    <w:rsid w:val="006C70FA"/>
    <w:rsid w:val="006C7619"/>
    <w:rsid w:val="006C7858"/>
    <w:rsid w:val="006D0051"/>
    <w:rsid w:val="006D0301"/>
    <w:rsid w:val="006D0C2C"/>
    <w:rsid w:val="006D102A"/>
    <w:rsid w:val="006D110F"/>
    <w:rsid w:val="006D167B"/>
    <w:rsid w:val="006D2425"/>
    <w:rsid w:val="006D2D86"/>
    <w:rsid w:val="006D2FAF"/>
    <w:rsid w:val="006D3785"/>
    <w:rsid w:val="006D3869"/>
    <w:rsid w:val="006D4586"/>
    <w:rsid w:val="006D4686"/>
    <w:rsid w:val="006D4A4D"/>
    <w:rsid w:val="006D4A5F"/>
    <w:rsid w:val="006D4F01"/>
    <w:rsid w:val="006D5842"/>
    <w:rsid w:val="006D5F47"/>
    <w:rsid w:val="006D5FA3"/>
    <w:rsid w:val="006D658A"/>
    <w:rsid w:val="006D6759"/>
    <w:rsid w:val="006D6FB0"/>
    <w:rsid w:val="006D76C9"/>
    <w:rsid w:val="006E0542"/>
    <w:rsid w:val="006E29DB"/>
    <w:rsid w:val="006E2A8A"/>
    <w:rsid w:val="006E42AE"/>
    <w:rsid w:val="006E4330"/>
    <w:rsid w:val="006E4FB2"/>
    <w:rsid w:val="006E500E"/>
    <w:rsid w:val="006E5163"/>
    <w:rsid w:val="006E5167"/>
    <w:rsid w:val="006E554B"/>
    <w:rsid w:val="006E5B60"/>
    <w:rsid w:val="006E5CCF"/>
    <w:rsid w:val="006E5D1F"/>
    <w:rsid w:val="006E727E"/>
    <w:rsid w:val="006E7410"/>
    <w:rsid w:val="006E7720"/>
    <w:rsid w:val="006E7C81"/>
    <w:rsid w:val="006F04F5"/>
    <w:rsid w:val="006F0743"/>
    <w:rsid w:val="006F0F69"/>
    <w:rsid w:val="006F20CF"/>
    <w:rsid w:val="006F2DBD"/>
    <w:rsid w:val="006F2F67"/>
    <w:rsid w:val="006F3018"/>
    <w:rsid w:val="006F3F7A"/>
    <w:rsid w:val="006F5837"/>
    <w:rsid w:val="006F5938"/>
    <w:rsid w:val="006F6016"/>
    <w:rsid w:val="006F61E1"/>
    <w:rsid w:val="006F64F4"/>
    <w:rsid w:val="006F6AFA"/>
    <w:rsid w:val="006F6EDF"/>
    <w:rsid w:val="006F6FD8"/>
    <w:rsid w:val="006F7120"/>
    <w:rsid w:val="0070035D"/>
    <w:rsid w:val="00700BA4"/>
    <w:rsid w:val="00700BBB"/>
    <w:rsid w:val="00701138"/>
    <w:rsid w:val="007011D8"/>
    <w:rsid w:val="00701236"/>
    <w:rsid w:val="0070172E"/>
    <w:rsid w:val="00701F11"/>
    <w:rsid w:val="00702186"/>
    <w:rsid w:val="007025F8"/>
    <w:rsid w:val="007026B5"/>
    <w:rsid w:val="007027E0"/>
    <w:rsid w:val="007033E9"/>
    <w:rsid w:val="00703F65"/>
    <w:rsid w:val="007046D5"/>
    <w:rsid w:val="00705513"/>
    <w:rsid w:val="007060FE"/>
    <w:rsid w:val="00706277"/>
    <w:rsid w:val="00706418"/>
    <w:rsid w:val="00706C5C"/>
    <w:rsid w:val="0070764F"/>
    <w:rsid w:val="00707AE1"/>
    <w:rsid w:val="007101C9"/>
    <w:rsid w:val="00711064"/>
    <w:rsid w:val="00711521"/>
    <w:rsid w:val="007115B6"/>
    <w:rsid w:val="00711CB4"/>
    <w:rsid w:val="00711DC8"/>
    <w:rsid w:val="00712466"/>
    <w:rsid w:val="0071246E"/>
    <w:rsid w:val="00713926"/>
    <w:rsid w:val="0071459F"/>
    <w:rsid w:val="007146AB"/>
    <w:rsid w:val="00715249"/>
    <w:rsid w:val="0071597E"/>
    <w:rsid w:val="00716832"/>
    <w:rsid w:val="00717050"/>
    <w:rsid w:val="007170A6"/>
    <w:rsid w:val="00717122"/>
    <w:rsid w:val="00717903"/>
    <w:rsid w:val="00717B98"/>
    <w:rsid w:val="007211B4"/>
    <w:rsid w:val="007211F7"/>
    <w:rsid w:val="00721216"/>
    <w:rsid w:val="00721A84"/>
    <w:rsid w:val="00721BFB"/>
    <w:rsid w:val="00721D55"/>
    <w:rsid w:val="007222C4"/>
    <w:rsid w:val="00723794"/>
    <w:rsid w:val="00723B50"/>
    <w:rsid w:val="00724A47"/>
    <w:rsid w:val="00727005"/>
    <w:rsid w:val="00727CCA"/>
    <w:rsid w:val="00730D0F"/>
    <w:rsid w:val="00730D46"/>
    <w:rsid w:val="0073138D"/>
    <w:rsid w:val="00731E23"/>
    <w:rsid w:val="00732705"/>
    <w:rsid w:val="0073380F"/>
    <w:rsid w:val="00733927"/>
    <w:rsid w:val="00733D1F"/>
    <w:rsid w:val="0073446F"/>
    <w:rsid w:val="00734D0A"/>
    <w:rsid w:val="0073538C"/>
    <w:rsid w:val="00735FF2"/>
    <w:rsid w:val="00736129"/>
    <w:rsid w:val="00736B6E"/>
    <w:rsid w:val="00736CDB"/>
    <w:rsid w:val="007406E9"/>
    <w:rsid w:val="00740873"/>
    <w:rsid w:val="00740A0F"/>
    <w:rsid w:val="00741D71"/>
    <w:rsid w:val="00741DCF"/>
    <w:rsid w:val="00741FE4"/>
    <w:rsid w:val="0074328C"/>
    <w:rsid w:val="0074333D"/>
    <w:rsid w:val="007442B0"/>
    <w:rsid w:val="00744EE3"/>
    <w:rsid w:val="007454F1"/>
    <w:rsid w:val="007457A7"/>
    <w:rsid w:val="00745878"/>
    <w:rsid w:val="0074588D"/>
    <w:rsid w:val="00745B1E"/>
    <w:rsid w:val="00746E48"/>
    <w:rsid w:val="007473D9"/>
    <w:rsid w:val="00747615"/>
    <w:rsid w:val="00747AB2"/>
    <w:rsid w:val="00750999"/>
    <w:rsid w:val="00750A5B"/>
    <w:rsid w:val="00750C86"/>
    <w:rsid w:val="00750DFB"/>
    <w:rsid w:val="00750F45"/>
    <w:rsid w:val="0075158E"/>
    <w:rsid w:val="00751A75"/>
    <w:rsid w:val="00751CB2"/>
    <w:rsid w:val="0075282F"/>
    <w:rsid w:val="00752D23"/>
    <w:rsid w:val="007530C2"/>
    <w:rsid w:val="00753B81"/>
    <w:rsid w:val="00753DAD"/>
    <w:rsid w:val="00754004"/>
    <w:rsid w:val="00754288"/>
    <w:rsid w:val="00754AA0"/>
    <w:rsid w:val="00754C43"/>
    <w:rsid w:val="007554C8"/>
    <w:rsid w:val="0075584D"/>
    <w:rsid w:val="00755BBC"/>
    <w:rsid w:val="00756925"/>
    <w:rsid w:val="00756A5F"/>
    <w:rsid w:val="00756BDF"/>
    <w:rsid w:val="007577E6"/>
    <w:rsid w:val="00757D02"/>
    <w:rsid w:val="007609DC"/>
    <w:rsid w:val="007613D2"/>
    <w:rsid w:val="00761656"/>
    <w:rsid w:val="007630A4"/>
    <w:rsid w:val="00763A1A"/>
    <w:rsid w:val="00763FBE"/>
    <w:rsid w:val="00764027"/>
    <w:rsid w:val="00764C0B"/>
    <w:rsid w:val="00765FE6"/>
    <w:rsid w:val="007670AE"/>
    <w:rsid w:val="0076780F"/>
    <w:rsid w:val="007678BD"/>
    <w:rsid w:val="00767D3B"/>
    <w:rsid w:val="007700DB"/>
    <w:rsid w:val="0077018B"/>
    <w:rsid w:val="0077057B"/>
    <w:rsid w:val="00771454"/>
    <w:rsid w:val="00771591"/>
    <w:rsid w:val="007718C6"/>
    <w:rsid w:val="007718DA"/>
    <w:rsid w:val="00771FCC"/>
    <w:rsid w:val="00772C60"/>
    <w:rsid w:val="00773CA6"/>
    <w:rsid w:val="0077416C"/>
    <w:rsid w:val="007742C0"/>
    <w:rsid w:val="00774AF4"/>
    <w:rsid w:val="00774FF0"/>
    <w:rsid w:val="007757CB"/>
    <w:rsid w:val="00775C7F"/>
    <w:rsid w:val="007761EB"/>
    <w:rsid w:val="007774C5"/>
    <w:rsid w:val="0077792F"/>
    <w:rsid w:val="00777A5D"/>
    <w:rsid w:val="007810D3"/>
    <w:rsid w:val="0078118E"/>
    <w:rsid w:val="00781488"/>
    <w:rsid w:val="00782737"/>
    <w:rsid w:val="00782BF8"/>
    <w:rsid w:val="0078325A"/>
    <w:rsid w:val="00783EF1"/>
    <w:rsid w:val="00784B1C"/>
    <w:rsid w:val="00786228"/>
    <w:rsid w:val="00786577"/>
    <w:rsid w:val="00786699"/>
    <w:rsid w:val="0078669B"/>
    <w:rsid w:val="00786A8D"/>
    <w:rsid w:val="00786DBE"/>
    <w:rsid w:val="00786DE4"/>
    <w:rsid w:val="00787BE9"/>
    <w:rsid w:val="00787CFE"/>
    <w:rsid w:val="00787DAF"/>
    <w:rsid w:val="00787DDE"/>
    <w:rsid w:val="00790D11"/>
    <w:rsid w:val="00790FBE"/>
    <w:rsid w:val="00791370"/>
    <w:rsid w:val="0079236B"/>
    <w:rsid w:val="00794896"/>
    <w:rsid w:val="00794EE1"/>
    <w:rsid w:val="0079516D"/>
    <w:rsid w:val="0079585C"/>
    <w:rsid w:val="00795B99"/>
    <w:rsid w:val="00795CF3"/>
    <w:rsid w:val="00795F65"/>
    <w:rsid w:val="0079634E"/>
    <w:rsid w:val="007964CF"/>
    <w:rsid w:val="007973CB"/>
    <w:rsid w:val="00797F71"/>
    <w:rsid w:val="00797FA8"/>
    <w:rsid w:val="007A02BD"/>
    <w:rsid w:val="007A03AF"/>
    <w:rsid w:val="007A03E8"/>
    <w:rsid w:val="007A0A3D"/>
    <w:rsid w:val="007A0B77"/>
    <w:rsid w:val="007A12D1"/>
    <w:rsid w:val="007A2665"/>
    <w:rsid w:val="007A2B87"/>
    <w:rsid w:val="007A38DC"/>
    <w:rsid w:val="007A39D8"/>
    <w:rsid w:val="007A3A02"/>
    <w:rsid w:val="007A4075"/>
    <w:rsid w:val="007A4B5A"/>
    <w:rsid w:val="007A553B"/>
    <w:rsid w:val="007A6024"/>
    <w:rsid w:val="007A6E20"/>
    <w:rsid w:val="007A7427"/>
    <w:rsid w:val="007A7498"/>
    <w:rsid w:val="007A790F"/>
    <w:rsid w:val="007A7A49"/>
    <w:rsid w:val="007B0709"/>
    <w:rsid w:val="007B0A5E"/>
    <w:rsid w:val="007B1988"/>
    <w:rsid w:val="007B1A8E"/>
    <w:rsid w:val="007B2635"/>
    <w:rsid w:val="007B26AD"/>
    <w:rsid w:val="007B2B70"/>
    <w:rsid w:val="007B3605"/>
    <w:rsid w:val="007B4311"/>
    <w:rsid w:val="007B4B67"/>
    <w:rsid w:val="007B549D"/>
    <w:rsid w:val="007B55C9"/>
    <w:rsid w:val="007B600E"/>
    <w:rsid w:val="007B60D1"/>
    <w:rsid w:val="007B68A8"/>
    <w:rsid w:val="007B6E47"/>
    <w:rsid w:val="007B7E93"/>
    <w:rsid w:val="007C08B5"/>
    <w:rsid w:val="007C106E"/>
    <w:rsid w:val="007C18E0"/>
    <w:rsid w:val="007C196A"/>
    <w:rsid w:val="007C206D"/>
    <w:rsid w:val="007C24D0"/>
    <w:rsid w:val="007C29B7"/>
    <w:rsid w:val="007C2B80"/>
    <w:rsid w:val="007C2E04"/>
    <w:rsid w:val="007C3B58"/>
    <w:rsid w:val="007C3BF4"/>
    <w:rsid w:val="007C429F"/>
    <w:rsid w:val="007C4550"/>
    <w:rsid w:val="007C4748"/>
    <w:rsid w:val="007C49A9"/>
    <w:rsid w:val="007C4AEF"/>
    <w:rsid w:val="007C5160"/>
    <w:rsid w:val="007C52CF"/>
    <w:rsid w:val="007C657B"/>
    <w:rsid w:val="007C6A5A"/>
    <w:rsid w:val="007C6E76"/>
    <w:rsid w:val="007C7030"/>
    <w:rsid w:val="007C78D7"/>
    <w:rsid w:val="007C7B6C"/>
    <w:rsid w:val="007C7DAC"/>
    <w:rsid w:val="007D00E4"/>
    <w:rsid w:val="007D0476"/>
    <w:rsid w:val="007D0490"/>
    <w:rsid w:val="007D06E6"/>
    <w:rsid w:val="007D10B3"/>
    <w:rsid w:val="007D1459"/>
    <w:rsid w:val="007D178B"/>
    <w:rsid w:val="007D1BE9"/>
    <w:rsid w:val="007D1E28"/>
    <w:rsid w:val="007D239C"/>
    <w:rsid w:val="007D246A"/>
    <w:rsid w:val="007D2503"/>
    <w:rsid w:val="007D2D45"/>
    <w:rsid w:val="007D3562"/>
    <w:rsid w:val="007D3854"/>
    <w:rsid w:val="007D3D82"/>
    <w:rsid w:val="007D400C"/>
    <w:rsid w:val="007D4E01"/>
    <w:rsid w:val="007D5B91"/>
    <w:rsid w:val="007D5C15"/>
    <w:rsid w:val="007D62CF"/>
    <w:rsid w:val="007D64FF"/>
    <w:rsid w:val="007D6BA0"/>
    <w:rsid w:val="007D6FE9"/>
    <w:rsid w:val="007D768D"/>
    <w:rsid w:val="007D7C51"/>
    <w:rsid w:val="007E02C8"/>
    <w:rsid w:val="007E03C0"/>
    <w:rsid w:val="007E13E4"/>
    <w:rsid w:val="007E1A3A"/>
    <w:rsid w:val="007E3038"/>
    <w:rsid w:val="007E3B9E"/>
    <w:rsid w:val="007E486E"/>
    <w:rsid w:val="007E4943"/>
    <w:rsid w:val="007E4F94"/>
    <w:rsid w:val="007E576E"/>
    <w:rsid w:val="007E5FF8"/>
    <w:rsid w:val="007E6E53"/>
    <w:rsid w:val="007E78E4"/>
    <w:rsid w:val="007E7E32"/>
    <w:rsid w:val="007F01BB"/>
    <w:rsid w:val="007F13B0"/>
    <w:rsid w:val="007F1B00"/>
    <w:rsid w:val="007F2B21"/>
    <w:rsid w:val="007F304E"/>
    <w:rsid w:val="007F3FC9"/>
    <w:rsid w:val="007F4309"/>
    <w:rsid w:val="007F5317"/>
    <w:rsid w:val="007F54AD"/>
    <w:rsid w:val="007F5A2E"/>
    <w:rsid w:val="007F5D19"/>
    <w:rsid w:val="007F6372"/>
    <w:rsid w:val="007F63B0"/>
    <w:rsid w:val="007F63DD"/>
    <w:rsid w:val="007F654D"/>
    <w:rsid w:val="007F6AFB"/>
    <w:rsid w:val="007F7BBC"/>
    <w:rsid w:val="007F7EA4"/>
    <w:rsid w:val="008009E8"/>
    <w:rsid w:val="00800FF8"/>
    <w:rsid w:val="008010F9"/>
    <w:rsid w:val="00801817"/>
    <w:rsid w:val="00801C0C"/>
    <w:rsid w:val="0080200E"/>
    <w:rsid w:val="008037AA"/>
    <w:rsid w:val="00803EA9"/>
    <w:rsid w:val="0080450E"/>
    <w:rsid w:val="00804880"/>
    <w:rsid w:val="0080621A"/>
    <w:rsid w:val="0080674C"/>
    <w:rsid w:val="008068E9"/>
    <w:rsid w:val="00806B7B"/>
    <w:rsid w:val="00806D8F"/>
    <w:rsid w:val="00807580"/>
    <w:rsid w:val="008105B7"/>
    <w:rsid w:val="0081070C"/>
    <w:rsid w:val="008113F8"/>
    <w:rsid w:val="0081166A"/>
    <w:rsid w:val="008119E3"/>
    <w:rsid w:val="00811F65"/>
    <w:rsid w:val="00812E6C"/>
    <w:rsid w:val="008148E8"/>
    <w:rsid w:val="00814A81"/>
    <w:rsid w:val="0081563B"/>
    <w:rsid w:val="00815F8E"/>
    <w:rsid w:val="0081605E"/>
    <w:rsid w:val="0081624C"/>
    <w:rsid w:val="008203D0"/>
    <w:rsid w:val="0082075D"/>
    <w:rsid w:val="008208D4"/>
    <w:rsid w:val="00820D98"/>
    <w:rsid w:val="00821049"/>
    <w:rsid w:val="008216CD"/>
    <w:rsid w:val="00821A12"/>
    <w:rsid w:val="00821BED"/>
    <w:rsid w:val="00821F31"/>
    <w:rsid w:val="008223DF"/>
    <w:rsid w:val="008224B2"/>
    <w:rsid w:val="0082319E"/>
    <w:rsid w:val="00823D14"/>
    <w:rsid w:val="00824EE3"/>
    <w:rsid w:val="0082579C"/>
    <w:rsid w:val="00825A7D"/>
    <w:rsid w:val="00827592"/>
    <w:rsid w:val="008275A5"/>
    <w:rsid w:val="00827805"/>
    <w:rsid w:val="00827815"/>
    <w:rsid w:val="008301C9"/>
    <w:rsid w:val="00830407"/>
    <w:rsid w:val="008304BE"/>
    <w:rsid w:val="008306C3"/>
    <w:rsid w:val="00830860"/>
    <w:rsid w:val="008308AD"/>
    <w:rsid w:val="00830AA1"/>
    <w:rsid w:val="00830F54"/>
    <w:rsid w:val="008313E6"/>
    <w:rsid w:val="00831ADB"/>
    <w:rsid w:val="008322D9"/>
    <w:rsid w:val="008323D5"/>
    <w:rsid w:val="00833239"/>
    <w:rsid w:val="00833916"/>
    <w:rsid w:val="00833A83"/>
    <w:rsid w:val="00833F9A"/>
    <w:rsid w:val="00834DA7"/>
    <w:rsid w:val="00835721"/>
    <w:rsid w:val="00835C5E"/>
    <w:rsid w:val="008366C5"/>
    <w:rsid w:val="00836F05"/>
    <w:rsid w:val="008371B5"/>
    <w:rsid w:val="0083739D"/>
    <w:rsid w:val="008401E6"/>
    <w:rsid w:val="00840673"/>
    <w:rsid w:val="00840B44"/>
    <w:rsid w:val="00841943"/>
    <w:rsid w:val="008421EE"/>
    <w:rsid w:val="008424E7"/>
    <w:rsid w:val="00842811"/>
    <w:rsid w:val="00842C02"/>
    <w:rsid w:val="0084347B"/>
    <w:rsid w:val="00843486"/>
    <w:rsid w:val="00843D35"/>
    <w:rsid w:val="008444C4"/>
    <w:rsid w:val="0084494C"/>
    <w:rsid w:val="0084496E"/>
    <w:rsid w:val="00844B9D"/>
    <w:rsid w:val="00844C93"/>
    <w:rsid w:val="0084521F"/>
    <w:rsid w:val="00845A65"/>
    <w:rsid w:val="00846835"/>
    <w:rsid w:val="00846E2D"/>
    <w:rsid w:val="008476C8"/>
    <w:rsid w:val="008501B6"/>
    <w:rsid w:val="0085036C"/>
    <w:rsid w:val="00851192"/>
    <w:rsid w:val="00851AAE"/>
    <w:rsid w:val="00852405"/>
    <w:rsid w:val="00852AAE"/>
    <w:rsid w:val="00852BA6"/>
    <w:rsid w:val="00853024"/>
    <w:rsid w:val="00853515"/>
    <w:rsid w:val="00854018"/>
    <w:rsid w:val="00854458"/>
    <w:rsid w:val="0085467A"/>
    <w:rsid w:val="00855490"/>
    <w:rsid w:val="00856566"/>
    <w:rsid w:val="00857E40"/>
    <w:rsid w:val="00860162"/>
    <w:rsid w:val="00860440"/>
    <w:rsid w:val="008607D2"/>
    <w:rsid w:val="00860B2A"/>
    <w:rsid w:val="00860DDF"/>
    <w:rsid w:val="00860FAB"/>
    <w:rsid w:val="00861B2D"/>
    <w:rsid w:val="00861E35"/>
    <w:rsid w:val="00862EF0"/>
    <w:rsid w:val="00863233"/>
    <w:rsid w:val="00863392"/>
    <w:rsid w:val="008634F6"/>
    <w:rsid w:val="008640DA"/>
    <w:rsid w:val="008642FD"/>
    <w:rsid w:val="00864432"/>
    <w:rsid w:val="0086470D"/>
    <w:rsid w:val="008653B4"/>
    <w:rsid w:val="008656B2"/>
    <w:rsid w:val="008668EE"/>
    <w:rsid w:val="0086765A"/>
    <w:rsid w:val="008702DB"/>
    <w:rsid w:val="00870345"/>
    <w:rsid w:val="0087037A"/>
    <w:rsid w:val="008703D0"/>
    <w:rsid w:val="00871D13"/>
    <w:rsid w:val="008724D5"/>
    <w:rsid w:val="008726D2"/>
    <w:rsid w:val="008734DB"/>
    <w:rsid w:val="008739BB"/>
    <w:rsid w:val="008739F2"/>
    <w:rsid w:val="00873D83"/>
    <w:rsid w:val="00874309"/>
    <w:rsid w:val="008748AB"/>
    <w:rsid w:val="00874A11"/>
    <w:rsid w:val="00875D53"/>
    <w:rsid w:val="00876128"/>
    <w:rsid w:val="0087734D"/>
    <w:rsid w:val="00877830"/>
    <w:rsid w:val="00877FA1"/>
    <w:rsid w:val="0088043D"/>
    <w:rsid w:val="00880727"/>
    <w:rsid w:val="00881397"/>
    <w:rsid w:val="008816CB"/>
    <w:rsid w:val="00881700"/>
    <w:rsid w:val="00881A98"/>
    <w:rsid w:val="00881BBD"/>
    <w:rsid w:val="00881D11"/>
    <w:rsid w:val="008824D4"/>
    <w:rsid w:val="0088387B"/>
    <w:rsid w:val="00883A7B"/>
    <w:rsid w:val="00883F6E"/>
    <w:rsid w:val="00884519"/>
    <w:rsid w:val="008845DC"/>
    <w:rsid w:val="008849EE"/>
    <w:rsid w:val="00884AEF"/>
    <w:rsid w:val="00884FF3"/>
    <w:rsid w:val="00885B23"/>
    <w:rsid w:val="00885B2A"/>
    <w:rsid w:val="00885B34"/>
    <w:rsid w:val="00885FC0"/>
    <w:rsid w:val="0088648E"/>
    <w:rsid w:val="00886A32"/>
    <w:rsid w:val="00887295"/>
    <w:rsid w:val="00887606"/>
    <w:rsid w:val="00890E72"/>
    <w:rsid w:val="00891002"/>
    <w:rsid w:val="008925B7"/>
    <w:rsid w:val="00892959"/>
    <w:rsid w:val="00892E11"/>
    <w:rsid w:val="0089384B"/>
    <w:rsid w:val="00893A44"/>
    <w:rsid w:val="00893BDD"/>
    <w:rsid w:val="00894E69"/>
    <w:rsid w:val="0089508F"/>
    <w:rsid w:val="00895C9C"/>
    <w:rsid w:val="00895EF1"/>
    <w:rsid w:val="008976B0"/>
    <w:rsid w:val="008976E7"/>
    <w:rsid w:val="00897A95"/>
    <w:rsid w:val="008A053B"/>
    <w:rsid w:val="008A07A5"/>
    <w:rsid w:val="008A0BDB"/>
    <w:rsid w:val="008A18BA"/>
    <w:rsid w:val="008A1A85"/>
    <w:rsid w:val="008A2712"/>
    <w:rsid w:val="008A27CA"/>
    <w:rsid w:val="008A30DD"/>
    <w:rsid w:val="008A35A7"/>
    <w:rsid w:val="008A3638"/>
    <w:rsid w:val="008A3778"/>
    <w:rsid w:val="008A3CA8"/>
    <w:rsid w:val="008A4615"/>
    <w:rsid w:val="008A58C7"/>
    <w:rsid w:val="008A5BEA"/>
    <w:rsid w:val="008A5DD6"/>
    <w:rsid w:val="008A6018"/>
    <w:rsid w:val="008A625B"/>
    <w:rsid w:val="008A6B31"/>
    <w:rsid w:val="008A6C21"/>
    <w:rsid w:val="008A77CF"/>
    <w:rsid w:val="008B029F"/>
    <w:rsid w:val="008B0841"/>
    <w:rsid w:val="008B0A1D"/>
    <w:rsid w:val="008B12E3"/>
    <w:rsid w:val="008B1B80"/>
    <w:rsid w:val="008B2496"/>
    <w:rsid w:val="008B3116"/>
    <w:rsid w:val="008B332D"/>
    <w:rsid w:val="008B33F8"/>
    <w:rsid w:val="008B3495"/>
    <w:rsid w:val="008B405F"/>
    <w:rsid w:val="008B4C04"/>
    <w:rsid w:val="008B585E"/>
    <w:rsid w:val="008B6462"/>
    <w:rsid w:val="008B64C6"/>
    <w:rsid w:val="008B6D94"/>
    <w:rsid w:val="008B7A3A"/>
    <w:rsid w:val="008B7B8C"/>
    <w:rsid w:val="008B7F7E"/>
    <w:rsid w:val="008C001A"/>
    <w:rsid w:val="008C0388"/>
    <w:rsid w:val="008C04C9"/>
    <w:rsid w:val="008C0978"/>
    <w:rsid w:val="008C0B80"/>
    <w:rsid w:val="008C1AD1"/>
    <w:rsid w:val="008C1E26"/>
    <w:rsid w:val="008C25D1"/>
    <w:rsid w:val="008C3575"/>
    <w:rsid w:val="008C369D"/>
    <w:rsid w:val="008C3840"/>
    <w:rsid w:val="008C3AFC"/>
    <w:rsid w:val="008C3DD7"/>
    <w:rsid w:val="008C3FCD"/>
    <w:rsid w:val="008C52DF"/>
    <w:rsid w:val="008C537D"/>
    <w:rsid w:val="008C5A9B"/>
    <w:rsid w:val="008C5BF1"/>
    <w:rsid w:val="008C5D8C"/>
    <w:rsid w:val="008C5DFE"/>
    <w:rsid w:val="008C623A"/>
    <w:rsid w:val="008C649D"/>
    <w:rsid w:val="008C6ED1"/>
    <w:rsid w:val="008C6FFD"/>
    <w:rsid w:val="008C73E4"/>
    <w:rsid w:val="008C7DFB"/>
    <w:rsid w:val="008D01E1"/>
    <w:rsid w:val="008D024A"/>
    <w:rsid w:val="008D0673"/>
    <w:rsid w:val="008D10F4"/>
    <w:rsid w:val="008D2ACE"/>
    <w:rsid w:val="008D2CDC"/>
    <w:rsid w:val="008D3253"/>
    <w:rsid w:val="008D34B1"/>
    <w:rsid w:val="008D3EEF"/>
    <w:rsid w:val="008D40A4"/>
    <w:rsid w:val="008D4460"/>
    <w:rsid w:val="008D5882"/>
    <w:rsid w:val="008D5A10"/>
    <w:rsid w:val="008D5E05"/>
    <w:rsid w:val="008D6EC2"/>
    <w:rsid w:val="008D752B"/>
    <w:rsid w:val="008D775C"/>
    <w:rsid w:val="008D7A4B"/>
    <w:rsid w:val="008D7D53"/>
    <w:rsid w:val="008E0A85"/>
    <w:rsid w:val="008E0C02"/>
    <w:rsid w:val="008E0DED"/>
    <w:rsid w:val="008E15D1"/>
    <w:rsid w:val="008E19F2"/>
    <w:rsid w:val="008E1DA9"/>
    <w:rsid w:val="008E1DBE"/>
    <w:rsid w:val="008E201A"/>
    <w:rsid w:val="008E2A3C"/>
    <w:rsid w:val="008E3AD5"/>
    <w:rsid w:val="008E3CA2"/>
    <w:rsid w:val="008E3CB4"/>
    <w:rsid w:val="008E43E2"/>
    <w:rsid w:val="008E4461"/>
    <w:rsid w:val="008E5094"/>
    <w:rsid w:val="008E51A3"/>
    <w:rsid w:val="008E5247"/>
    <w:rsid w:val="008E52F2"/>
    <w:rsid w:val="008E5B23"/>
    <w:rsid w:val="008E5BD9"/>
    <w:rsid w:val="008E616D"/>
    <w:rsid w:val="008E78CD"/>
    <w:rsid w:val="008E7B92"/>
    <w:rsid w:val="008E7F66"/>
    <w:rsid w:val="008F0854"/>
    <w:rsid w:val="008F1007"/>
    <w:rsid w:val="008F1705"/>
    <w:rsid w:val="008F1C74"/>
    <w:rsid w:val="008F2F34"/>
    <w:rsid w:val="008F39DD"/>
    <w:rsid w:val="008F39F9"/>
    <w:rsid w:val="008F3D88"/>
    <w:rsid w:val="008F470E"/>
    <w:rsid w:val="008F4A0B"/>
    <w:rsid w:val="008F4EF0"/>
    <w:rsid w:val="008F509E"/>
    <w:rsid w:val="008F51ED"/>
    <w:rsid w:val="008F5235"/>
    <w:rsid w:val="008F5E8B"/>
    <w:rsid w:val="008F611E"/>
    <w:rsid w:val="008F686C"/>
    <w:rsid w:val="008F6A89"/>
    <w:rsid w:val="008F7892"/>
    <w:rsid w:val="009001C8"/>
    <w:rsid w:val="0090105B"/>
    <w:rsid w:val="00901139"/>
    <w:rsid w:val="00901A02"/>
    <w:rsid w:val="0090372F"/>
    <w:rsid w:val="00904544"/>
    <w:rsid w:val="009049C9"/>
    <w:rsid w:val="0090510B"/>
    <w:rsid w:val="00906093"/>
    <w:rsid w:val="00906C0E"/>
    <w:rsid w:val="00907890"/>
    <w:rsid w:val="00907B94"/>
    <w:rsid w:val="009104AF"/>
    <w:rsid w:val="009107D0"/>
    <w:rsid w:val="009109EC"/>
    <w:rsid w:val="009112FB"/>
    <w:rsid w:val="00911A6D"/>
    <w:rsid w:val="00911B05"/>
    <w:rsid w:val="00911BD3"/>
    <w:rsid w:val="00911C92"/>
    <w:rsid w:val="00912040"/>
    <w:rsid w:val="00912213"/>
    <w:rsid w:val="00912CDC"/>
    <w:rsid w:val="0091425C"/>
    <w:rsid w:val="00915483"/>
    <w:rsid w:val="00915BE9"/>
    <w:rsid w:val="009161D9"/>
    <w:rsid w:val="009167B1"/>
    <w:rsid w:val="00916DB5"/>
    <w:rsid w:val="0091733B"/>
    <w:rsid w:val="009203D7"/>
    <w:rsid w:val="00920E7B"/>
    <w:rsid w:val="00922A9F"/>
    <w:rsid w:val="00922E0D"/>
    <w:rsid w:val="00923088"/>
    <w:rsid w:val="009237DA"/>
    <w:rsid w:val="00923CC7"/>
    <w:rsid w:val="00924510"/>
    <w:rsid w:val="0092496C"/>
    <w:rsid w:val="00924EF5"/>
    <w:rsid w:val="00924F1A"/>
    <w:rsid w:val="0092566A"/>
    <w:rsid w:val="00925EB7"/>
    <w:rsid w:val="0092618A"/>
    <w:rsid w:val="009261B1"/>
    <w:rsid w:val="009262F7"/>
    <w:rsid w:val="00926689"/>
    <w:rsid w:val="00926AD4"/>
    <w:rsid w:val="00926B91"/>
    <w:rsid w:val="00927165"/>
    <w:rsid w:val="009276AA"/>
    <w:rsid w:val="00927D24"/>
    <w:rsid w:val="009303EB"/>
    <w:rsid w:val="009305C5"/>
    <w:rsid w:val="00930A04"/>
    <w:rsid w:val="00930F08"/>
    <w:rsid w:val="00931E1A"/>
    <w:rsid w:val="00931E30"/>
    <w:rsid w:val="00932449"/>
    <w:rsid w:val="00932605"/>
    <w:rsid w:val="009329C0"/>
    <w:rsid w:val="009342DB"/>
    <w:rsid w:val="009347FF"/>
    <w:rsid w:val="00934843"/>
    <w:rsid w:val="00935712"/>
    <w:rsid w:val="00935894"/>
    <w:rsid w:val="00935B87"/>
    <w:rsid w:val="009366A8"/>
    <w:rsid w:val="00936767"/>
    <w:rsid w:val="00936A23"/>
    <w:rsid w:val="00936B3D"/>
    <w:rsid w:val="0093766D"/>
    <w:rsid w:val="00937687"/>
    <w:rsid w:val="00937BB0"/>
    <w:rsid w:val="00940C49"/>
    <w:rsid w:val="009410B1"/>
    <w:rsid w:val="0094145D"/>
    <w:rsid w:val="009415E5"/>
    <w:rsid w:val="009419CB"/>
    <w:rsid w:val="00942255"/>
    <w:rsid w:val="00942621"/>
    <w:rsid w:val="009433AA"/>
    <w:rsid w:val="00943894"/>
    <w:rsid w:val="00943952"/>
    <w:rsid w:val="00943DF2"/>
    <w:rsid w:val="00943EA3"/>
    <w:rsid w:val="0094439F"/>
    <w:rsid w:val="00945FD4"/>
    <w:rsid w:val="00946C7A"/>
    <w:rsid w:val="00946EA3"/>
    <w:rsid w:val="0094745E"/>
    <w:rsid w:val="009474C1"/>
    <w:rsid w:val="009505C1"/>
    <w:rsid w:val="009509F2"/>
    <w:rsid w:val="00950C75"/>
    <w:rsid w:val="009519F8"/>
    <w:rsid w:val="00951D5D"/>
    <w:rsid w:val="00951EC5"/>
    <w:rsid w:val="009529D8"/>
    <w:rsid w:val="009531C2"/>
    <w:rsid w:val="00953A6D"/>
    <w:rsid w:val="00953B35"/>
    <w:rsid w:val="009544CF"/>
    <w:rsid w:val="00954626"/>
    <w:rsid w:val="00954854"/>
    <w:rsid w:val="00955403"/>
    <w:rsid w:val="00955F77"/>
    <w:rsid w:val="00956111"/>
    <w:rsid w:val="00956298"/>
    <w:rsid w:val="00956558"/>
    <w:rsid w:val="00956961"/>
    <w:rsid w:val="00957204"/>
    <w:rsid w:val="009607B6"/>
    <w:rsid w:val="00960B01"/>
    <w:rsid w:val="00960E5A"/>
    <w:rsid w:val="00961A2E"/>
    <w:rsid w:val="00961AC7"/>
    <w:rsid w:val="00961E61"/>
    <w:rsid w:val="00962C0D"/>
    <w:rsid w:val="00962E1C"/>
    <w:rsid w:val="009638B5"/>
    <w:rsid w:val="009644DF"/>
    <w:rsid w:val="00965047"/>
    <w:rsid w:val="00965574"/>
    <w:rsid w:val="00965BC9"/>
    <w:rsid w:val="00965ECC"/>
    <w:rsid w:val="00965F16"/>
    <w:rsid w:val="00966217"/>
    <w:rsid w:val="00966DC0"/>
    <w:rsid w:val="00966F36"/>
    <w:rsid w:val="00967158"/>
    <w:rsid w:val="00970535"/>
    <w:rsid w:val="009706C7"/>
    <w:rsid w:val="00970812"/>
    <w:rsid w:val="00971A80"/>
    <w:rsid w:val="00971BD0"/>
    <w:rsid w:val="00972108"/>
    <w:rsid w:val="00972519"/>
    <w:rsid w:val="00972983"/>
    <w:rsid w:val="00972D56"/>
    <w:rsid w:val="0097317B"/>
    <w:rsid w:val="0097332E"/>
    <w:rsid w:val="0097365B"/>
    <w:rsid w:val="00973D0F"/>
    <w:rsid w:val="00973EE8"/>
    <w:rsid w:val="009750C4"/>
    <w:rsid w:val="00975155"/>
    <w:rsid w:val="0097529B"/>
    <w:rsid w:val="00976E40"/>
    <w:rsid w:val="00976FB2"/>
    <w:rsid w:val="00977197"/>
    <w:rsid w:val="009771E9"/>
    <w:rsid w:val="00977C65"/>
    <w:rsid w:val="00980226"/>
    <w:rsid w:val="00980733"/>
    <w:rsid w:val="00980774"/>
    <w:rsid w:val="00980B23"/>
    <w:rsid w:val="00980DF1"/>
    <w:rsid w:val="0098154D"/>
    <w:rsid w:val="0098164C"/>
    <w:rsid w:val="00981692"/>
    <w:rsid w:val="009817A2"/>
    <w:rsid w:val="00981F59"/>
    <w:rsid w:val="00982BF5"/>
    <w:rsid w:val="009832B9"/>
    <w:rsid w:val="00983B01"/>
    <w:rsid w:val="00983EBD"/>
    <w:rsid w:val="00984399"/>
    <w:rsid w:val="009845FE"/>
    <w:rsid w:val="0098492D"/>
    <w:rsid w:val="009849D7"/>
    <w:rsid w:val="009854B5"/>
    <w:rsid w:val="009856AB"/>
    <w:rsid w:val="009856E9"/>
    <w:rsid w:val="00985CF8"/>
    <w:rsid w:val="00986094"/>
    <w:rsid w:val="009864B6"/>
    <w:rsid w:val="00987397"/>
    <w:rsid w:val="00991199"/>
    <w:rsid w:val="00991754"/>
    <w:rsid w:val="00991931"/>
    <w:rsid w:val="00991D3D"/>
    <w:rsid w:val="009935DF"/>
    <w:rsid w:val="00994722"/>
    <w:rsid w:val="009954A4"/>
    <w:rsid w:val="009954D3"/>
    <w:rsid w:val="009955D1"/>
    <w:rsid w:val="009963A4"/>
    <w:rsid w:val="00996A1C"/>
    <w:rsid w:val="00997715"/>
    <w:rsid w:val="009977BB"/>
    <w:rsid w:val="009977E1"/>
    <w:rsid w:val="00997A58"/>
    <w:rsid w:val="00997A69"/>
    <w:rsid w:val="00997D42"/>
    <w:rsid w:val="00997DE0"/>
    <w:rsid w:val="00997FA6"/>
    <w:rsid w:val="009A00B8"/>
    <w:rsid w:val="009A00E9"/>
    <w:rsid w:val="009A0231"/>
    <w:rsid w:val="009A04E5"/>
    <w:rsid w:val="009A0737"/>
    <w:rsid w:val="009A07A5"/>
    <w:rsid w:val="009A17E5"/>
    <w:rsid w:val="009A254D"/>
    <w:rsid w:val="009A32B9"/>
    <w:rsid w:val="009A334B"/>
    <w:rsid w:val="009A34F5"/>
    <w:rsid w:val="009A385F"/>
    <w:rsid w:val="009A3D76"/>
    <w:rsid w:val="009A3D9C"/>
    <w:rsid w:val="009A3EC6"/>
    <w:rsid w:val="009A4679"/>
    <w:rsid w:val="009A4EC2"/>
    <w:rsid w:val="009A4FBE"/>
    <w:rsid w:val="009A592E"/>
    <w:rsid w:val="009A5BA7"/>
    <w:rsid w:val="009A699E"/>
    <w:rsid w:val="009A6AB4"/>
    <w:rsid w:val="009A7875"/>
    <w:rsid w:val="009A7E20"/>
    <w:rsid w:val="009B0965"/>
    <w:rsid w:val="009B22E9"/>
    <w:rsid w:val="009B247C"/>
    <w:rsid w:val="009B4227"/>
    <w:rsid w:val="009B468A"/>
    <w:rsid w:val="009B49FD"/>
    <w:rsid w:val="009B5301"/>
    <w:rsid w:val="009B539E"/>
    <w:rsid w:val="009B7274"/>
    <w:rsid w:val="009B747F"/>
    <w:rsid w:val="009C019D"/>
    <w:rsid w:val="009C020B"/>
    <w:rsid w:val="009C04FB"/>
    <w:rsid w:val="009C0589"/>
    <w:rsid w:val="009C1B39"/>
    <w:rsid w:val="009C2F49"/>
    <w:rsid w:val="009C3DC6"/>
    <w:rsid w:val="009C4064"/>
    <w:rsid w:val="009C4838"/>
    <w:rsid w:val="009C4A95"/>
    <w:rsid w:val="009C654A"/>
    <w:rsid w:val="009C6676"/>
    <w:rsid w:val="009C6A96"/>
    <w:rsid w:val="009C7AD9"/>
    <w:rsid w:val="009D054C"/>
    <w:rsid w:val="009D0D17"/>
    <w:rsid w:val="009D0E62"/>
    <w:rsid w:val="009D194E"/>
    <w:rsid w:val="009D1DC8"/>
    <w:rsid w:val="009D1EAE"/>
    <w:rsid w:val="009D25DA"/>
    <w:rsid w:val="009D294D"/>
    <w:rsid w:val="009D2C18"/>
    <w:rsid w:val="009D31AB"/>
    <w:rsid w:val="009D3291"/>
    <w:rsid w:val="009D349D"/>
    <w:rsid w:val="009D45E2"/>
    <w:rsid w:val="009D4994"/>
    <w:rsid w:val="009D5280"/>
    <w:rsid w:val="009D5C8F"/>
    <w:rsid w:val="009D634C"/>
    <w:rsid w:val="009D64C2"/>
    <w:rsid w:val="009D6D6A"/>
    <w:rsid w:val="009E017C"/>
    <w:rsid w:val="009E04AD"/>
    <w:rsid w:val="009E0908"/>
    <w:rsid w:val="009E0999"/>
    <w:rsid w:val="009E0C83"/>
    <w:rsid w:val="009E0FC6"/>
    <w:rsid w:val="009E1B10"/>
    <w:rsid w:val="009E1B73"/>
    <w:rsid w:val="009E2052"/>
    <w:rsid w:val="009E20AB"/>
    <w:rsid w:val="009E2153"/>
    <w:rsid w:val="009E2601"/>
    <w:rsid w:val="009E293B"/>
    <w:rsid w:val="009E43F3"/>
    <w:rsid w:val="009E4892"/>
    <w:rsid w:val="009E4AC2"/>
    <w:rsid w:val="009E501D"/>
    <w:rsid w:val="009E6609"/>
    <w:rsid w:val="009E78D2"/>
    <w:rsid w:val="009E78E9"/>
    <w:rsid w:val="009E7C97"/>
    <w:rsid w:val="009E7FF7"/>
    <w:rsid w:val="009F0433"/>
    <w:rsid w:val="009F07B8"/>
    <w:rsid w:val="009F1077"/>
    <w:rsid w:val="009F10E2"/>
    <w:rsid w:val="009F1126"/>
    <w:rsid w:val="009F12EA"/>
    <w:rsid w:val="009F1F4F"/>
    <w:rsid w:val="009F26F3"/>
    <w:rsid w:val="009F2748"/>
    <w:rsid w:val="009F2BEF"/>
    <w:rsid w:val="009F31D8"/>
    <w:rsid w:val="009F3880"/>
    <w:rsid w:val="009F48D7"/>
    <w:rsid w:val="009F4A21"/>
    <w:rsid w:val="009F53C4"/>
    <w:rsid w:val="009F5768"/>
    <w:rsid w:val="009F5A61"/>
    <w:rsid w:val="009F5DA3"/>
    <w:rsid w:val="009F5FE1"/>
    <w:rsid w:val="009F6304"/>
    <w:rsid w:val="009F63D7"/>
    <w:rsid w:val="009F6F09"/>
    <w:rsid w:val="009F7A4D"/>
    <w:rsid w:val="009F7AFC"/>
    <w:rsid w:val="009F7D78"/>
    <w:rsid w:val="009F7FAE"/>
    <w:rsid w:val="00A01101"/>
    <w:rsid w:val="00A01105"/>
    <w:rsid w:val="00A0137A"/>
    <w:rsid w:val="00A0166A"/>
    <w:rsid w:val="00A01CF4"/>
    <w:rsid w:val="00A01E82"/>
    <w:rsid w:val="00A01F92"/>
    <w:rsid w:val="00A02010"/>
    <w:rsid w:val="00A0204F"/>
    <w:rsid w:val="00A02919"/>
    <w:rsid w:val="00A0305E"/>
    <w:rsid w:val="00A03ACC"/>
    <w:rsid w:val="00A03E86"/>
    <w:rsid w:val="00A04403"/>
    <w:rsid w:val="00A05406"/>
    <w:rsid w:val="00A0617F"/>
    <w:rsid w:val="00A06563"/>
    <w:rsid w:val="00A07AAC"/>
    <w:rsid w:val="00A07B2A"/>
    <w:rsid w:val="00A10B02"/>
    <w:rsid w:val="00A10B7A"/>
    <w:rsid w:val="00A1176A"/>
    <w:rsid w:val="00A12125"/>
    <w:rsid w:val="00A12DB4"/>
    <w:rsid w:val="00A138C8"/>
    <w:rsid w:val="00A13A4A"/>
    <w:rsid w:val="00A13B90"/>
    <w:rsid w:val="00A13BB4"/>
    <w:rsid w:val="00A150BD"/>
    <w:rsid w:val="00A1518A"/>
    <w:rsid w:val="00A157D1"/>
    <w:rsid w:val="00A15958"/>
    <w:rsid w:val="00A15D2D"/>
    <w:rsid w:val="00A16311"/>
    <w:rsid w:val="00A164CC"/>
    <w:rsid w:val="00A16668"/>
    <w:rsid w:val="00A16791"/>
    <w:rsid w:val="00A16A6D"/>
    <w:rsid w:val="00A16C83"/>
    <w:rsid w:val="00A16E98"/>
    <w:rsid w:val="00A17095"/>
    <w:rsid w:val="00A17D6E"/>
    <w:rsid w:val="00A20AAF"/>
    <w:rsid w:val="00A21FB0"/>
    <w:rsid w:val="00A2213A"/>
    <w:rsid w:val="00A22DF3"/>
    <w:rsid w:val="00A23177"/>
    <w:rsid w:val="00A24177"/>
    <w:rsid w:val="00A24B2F"/>
    <w:rsid w:val="00A24F6A"/>
    <w:rsid w:val="00A25A31"/>
    <w:rsid w:val="00A26487"/>
    <w:rsid w:val="00A26C35"/>
    <w:rsid w:val="00A279DE"/>
    <w:rsid w:val="00A27E2A"/>
    <w:rsid w:val="00A3088B"/>
    <w:rsid w:val="00A30C06"/>
    <w:rsid w:val="00A319D4"/>
    <w:rsid w:val="00A31C56"/>
    <w:rsid w:val="00A32B10"/>
    <w:rsid w:val="00A32CD0"/>
    <w:rsid w:val="00A33195"/>
    <w:rsid w:val="00A33333"/>
    <w:rsid w:val="00A33468"/>
    <w:rsid w:val="00A33557"/>
    <w:rsid w:val="00A33597"/>
    <w:rsid w:val="00A33A3C"/>
    <w:rsid w:val="00A33BB5"/>
    <w:rsid w:val="00A33E11"/>
    <w:rsid w:val="00A34133"/>
    <w:rsid w:val="00A34135"/>
    <w:rsid w:val="00A34B94"/>
    <w:rsid w:val="00A34D2A"/>
    <w:rsid w:val="00A357ED"/>
    <w:rsid w:val="00A35B20"/>
    <w:rsid w:val="00A361D7"/>
    <w:rsid w:val="00A37CE5"/>
    <w:rsid w:val="00A37FF0"/>
    <w:rsid w:val="00A400DA"/>
    <w:rsid w:val="00A40356"/>
    <w:rsid w:val="00A40481"/>
    <w:rsid w:val="00A40E1A"/>
    <w:rsid w:val="00A40FBE"/>
    <w:rsid w:val="00A4127F"/>
    <w:rsid w:val="00A42590"/>
    <w:rsid w:val="00A42A40"/>
    <w:rsid w:val="00A42B43"/>
    <w:rsid w:val="00A42D08"/>
    <w:rsid w:val="00A43596"/>
    <w:rsid w:val="00A4368F"/>
    <w:rsid w:val="00A439C5"/>
    <w:rsid w:val="00A43D8F"/>
    <w:rsid w:val="00A43FB1"/>
    <w:rsid w:val="00A442EC"/>
    <w:rsid w:val="00A44671"/>
    <w:rsid w:val="00A449AC"/>
    <w:rsid w:val="00A44A15"/>
    <w:rsid w:val="00A44B43"/>
    <w:rsid w:val="00A4564E"/>
    <w:rsid w:val="00A457AA"/>
    <w:rsid w:val="00A45D3C"/>
    <w:rsid w:val="00A460F7"/>
    <w:rsid w:val="00A46324"/>
    <w:rsid w:val="00A46FBD"/>
    <w:rsid w:val="00A47066"/>
    <w:rsid w:val="00A47267"/>
    <w:rsid w:val="00A472D7"/>
    <w:rsid w:val="00A47508"/>
    <w:rsid w:val="00A47D04"/>
    <w:rsid w:val="00A503B6"/>
    <w:rsid w:val="00A5054C"/>
    <w:rsid w:val="00A50E18"/>
    <w:rsid w:val="00A510B1"/>
    <w:rsid w:val="00A524FA"/>
    <w:rsid w:val="00A52745"/>
    <w:rsid w:val="00A52D8F"/>
    <w:rsid w:val="00A52D9F"/>
    <w:rsid w:val="00A53393"/>
    <w:rsid w:val="00A53AD0"/>
    <w:rsid w:val="00A5447D"/>
    <w:rsid w:val="00A546DE"/>
    <w:rsid w:val="00A5522E"/>
    <w:rsid w:val="00A55519"/>
    <w:rsid w:val="00A55F4D"/>
    <w:rsid w:val="00A56080"/>
    <w:rsid w:val="00A5662D"/>
    <w:rsid w:val="00A56883"/>
    <w:rsid w:val="00A56CA1"/>
    <w:rsid w:val="00A56D9B"/>
    <w:rsid w:val="00A57269"/>
    <w:rsid w:val="00A57717"/>
    <w:rsid w:val="00A577C4"/>
    <w:rsid w:val="00A57B32"/>
    <w:rsid w:val="00A612ED"/>
    <w:rsid w:val="00A6150B"/>
    <w:rsid w:val="00A61D4C"/>
    <w:rsid w:val="00A620C5"/>
    <w:rsid w:val="00A62957"/>
    <w:rsid w:val="00A636E9"/>
    <w:rsid w:val="00A660AC"/>
    <w:rsid w:val="00A66479"/>
    <w:rsid w:val="00A66759"/>
    <w:rsid w:val="00A66798"/>
    <w:rsid w:val="00A677DF"/>
    <w:rsid w:val="00A67F65"/>
    <w:rsid w:val="00A70A91"/>
    <w:rsid w:val="00A71643"/>
    <w:rsid w:val="00A7194B"/>
    <w:rsid w:val="00A71980"/>
    <w:rsid w:val="00A72955"/>
    <w:rsid w:val="00A737E2"/>
    <w:rsid w:val="00A73BE4"/>
    <w:rsid w:val="00A74322"/>
    <w:rsid w:val="00A743F5"/>
    <w:rsid w:val="00A7484E"/>
    <w:rsid w:val="00A74BA0"/>
    <w:rsid w:val="00A75203"/>
    <w:rsid w:val="00A75218"/>
    <w:rsid w:val="00A753FF"/>
    <w:rsid w:val="00A7550C"/>
    <w:rsid w:val="00A75C9E"/>
    <w:rsid w:val="00A75D39"/>
    <w:rsid w:val="00A75E6F"/>
    <w:rsid w:val="00A75EEC"/>
    <w:rsid w:val="00A76194"/>
    <w:rsid w:val="00A769E3"/>
    <w:rsid w:val="00A76C70"/>
    <w:rsid w:val="00A76D9D"/>
    <w:rsid w:val="00A77373"/>
    <w:rsid w:val="00A773F8"/>
    <w:rsid w:val="00A778D5"/>
    <w:rsid w:val="00A80CDA"/>
    <w:rsid w:val="00A810A3"/>
    <w:rsid w:val="00A8136F"/>
    <w:rsid w:val="00A8137C"/>
    <w:rsid w:val="00A81D5D"/>
    <w:rsid w:val="00A81E43"/>
    <w:rsid w:val="00A821D4"/>
    <w:rsid w:val="00A829AE"/>
    <w:rsid w:val="00A82F84"/>
    <w:rsid w:val="00A83104"/>
    <w:rsid w:val="00A83BEB"/>
    <w:rsid w:val="00A83EED"/>
    <w:rsid w:val="00A840C6"/>
    <w:rsid w:val="00A845F3"/>
    <w:rsid w:val="00A84AC5"/>
    <w:rsid w:val="00A84B95"/>
    <w:rsid w:val="00A8534B"/>
    <w:rsid w:val="00A853D7"/>
    <w:rsid w:val="00A85AA6"/>
    <w:rsid w:val="00A8650E"/>
    <w:rsid w:val="00A86C7E"/>
    <w:rsid w:val="00A87722"/>
    <w:rsid w:val="00A87912"/>
    <w:rsid w:val="00A901AB"/>
    <w:rsid w:val="00A903C7"/>
    <w:rsid w:val="00A904DE"/>
    <w:rsid w:val="00A90B4C"/>
    <w:rsid w:val="00A90F05"/>
    <w:rsid w:val="00A90FB1"/>
    <w:rsid w:val="00A9101A"/>
    <w:rsid w:val="00A9120D"/>
    <w:rsid w:val="00A912B6"/>
    <w:rsid w:val="00A91425"/>
    <w:rsid w:val="00A91B2A"/>
    <w:rsid w:val="00A9237B"/>
    <w:rsid w:val="00A92385"/>
    <w:rsid w:val="00A9255B"/>
    <w:rsid w:val="00A9264A"/>
    <w:rsid w:val="00A92E20"/>
    <w:rsid w:val="00A92FB9"/>
    <w:rsid w:val="00A93188"/>
    <w:rsid w:val="00A94977"/>
    <w:rsid w:val="00A95009"/>
    <w:rsid w:val="00A952FB"/>
    <w:rsid w:val="00A9538B"/>
    <w:rsid w:val="00A954AE"/>
    <w:rsid w:val="00A97554"/>
    <w:rsid w:val="00A976D4"/>
    <w:rsid w:val="00A9798F"/>
    <w:rsid w:val="00AA0421"/>
    <w:rsid w:val="00AA06B1"/>
    <w:rsid w:val="00AA0AF9"/>
    <w:rsid w:val="00AA117F"/>
    <w:rsid w:val="00AA1699"/>
    <w:rsid w:val="00AA1807"/>
    <w:rsid w:val="00AA1870"/>
    <w:rsid w:val="00AA190A"/>
    <w:rsid w:val="00AA1A51"/>
    <w:rsid w:val="00AA1FE9"/>
    <w:rsid w:val="00AA226E"/>
    <w:rsid w:val="00AA2661"/>
    <w:rsid w:val="00AA2C63"/>
    <w:rsid w:val="00AA4101"/>
    <w:rsid w:val="00AA4802"/>
    <w:rsid w:val="00AA50E8"/>
    <w:rsid w:val="00AA520F"/>
    <w:rsid w:val="00AA5A49"/>
    <w:rsid w:val="00AA62BB"/>
    <w:rsid w:val="00AA651A"/>
    <w:rsid w:val="00AA75FB"/>
    <w:rsid w:val="00AA793F"/>
    <w:rsid w:val="00AB013D"/>
    <w:rsid w:val="00AB0EA3"/>
    <w:rsid w:val="00AB106D"/>
    <w:rsid w:val="00AB13DA"/>
    <w:rsid w:val="00AB1858"/>
    <w:rsid w:val="00AB1E61"/>
    <w:rsid w:val="00AB212E"/>
    <w:rsid w:val="00AB2184"/>
    <w:rsid w:val="00AB23AC"/>
    <w:rsid w:val="00AB24D6"/>
    <w:rsid w:val="00AB26B4"/>
    <w:rsid w:val="00AB28F8"/>
    <w:rsid w:val="00AB351B"/>
    <w:rsid w:val="00AB4CBC"/>
    <w:rsid w:val="00AB5399"/>
    <w:rsid w:val="00AB54C4"/>
    <w:rsid w:val="00AB55FD"/>
    <w:rsid w:val="00AB594B"/>
    <w:rsid w:val="00AB5969"/>
    <w:rsid w:val="00AB5B3C"/>
    <w:rsid w:val="00AB62D2"/>
    <w:rsid w:val="00AB73B1"/>
    <w:rsid w:val="00AB7782"/>
    <w:rsid w:val="00AB7D4D"/>
    <w:rsid w:val="00AB7FA5"/>
    <w:rsid w:val="00AC01A8"/>
    <w:rsid w:val="00AC0527"/>
    <w:rsid w:val="00AC0637"/>
    <w:rsid w:val="00AC1DCE"/>
    <w:rsid w:val="00AC2D9C"/>
    <w:rsid w:val="00AC30D8"/>
    <w:rsid w:val="00AC341E"/>
    <w:rsid w:val="00AC352E"/>
    <w:rsid w:val="00AC3548"/>
    <w:rsid w:val="00AC3C1B"/>
    <w:rsid w:val="00AC4C26"/>
    <w:rsid w:val="00AC5023"/>
    <w:rsid w:val="00AC535A"/>
    <w:rsid w:val="00AC56E5"/>
    <w:rsid w:val="00AC60DD"/>
    <w:rsid w:val="00AC6602"/>
    <w:rsid w:val="00AC6ED0"/>
    <w:rsid w:val="00AC7274"/>
    <w:rsid w:val="00AC7423"/>
    <w:rsid w:val="00AC7898"/>
    <w:rsid w:val="00AD065F"/>
    <w:rsid w:val="00AD0692"/>
    <w:rsid w:val="00AD089F"/>
    <w:rsid w:val="00AD1660"/>
    <w:rsid w:val="00AD1695"/>
    <w:rsid w:val="00AD1D23"/>
    <w:rsid w:val="00AD1E85"/>
    <w:rsid w:val="00AD2611"/>
    <w:rsid w:val="00AD2792"/>
    <w:rsid w:val="00AD2B15"/>
    <w:rsid w:val="00AD2BFB"/>
    <w:rsid w:val="00AD2C1E"/>
    <w:rsid w:val="00AD342D"/>
    <w:rsid w:val="00AD3560"/>
    <w:rsid w:val="00AD3B6E"/>
    <w:rsid w:val="00AD41FF"/>
    <w:rsid w:val="00AD44FF"/>
    <w:rsid w:val="00AD472B"/>
    <w:rsid w:val="00AD4C70"/>
    <w:rsid w:val="00AD4D94"/>
    <w:rsid w:val="00AD548B"/>
    <w:rsid w:val="00AD597B"/>
    <w:rsid w:val="00AD6133"/>
    <w:rsid w:val="00AD6878"/>
    <w:rsid w:val="00AD7A7E"/>
    <w:rsid w:val="00AE003F"/>
    <w:rsid w:val="00AE06B6"/>
    <w:rsid w:val="00AE0C9C"/>
    <w:rsid w:val="00AE18BB"/>
    <w:rsid w:val="00AE2BE2"/>
    <w:rsid w:val="00AE2D35"/>
    <w:rsid w:val="00AE3044"/>
    <w:rsid w:val="00AE30ED"/>
    <w:rsid w:val="00AE3497"/>
    <w:rsid w:val="00AE4888"/>
    <w:rsid w:val="00AE4D6B"/>
    <w:rsid w:val="00AE4F0A"/>
    <w:rsid w:val="00AE567C"/>
    <w:rsid w:val="00AE59BE"/>
    <w:rsid w:val="00AE5B6E"/>
    <w:rsid w:val="00AE6CE0"/>
    <w:rsid w:val="00AE6D90"/>
    <w:rsid w:val="00AE6FF6"/>
    <w:rsid w:val="00AE79C7"/>
    <w:rsid w:val="00AE7EA1"/>
    <w:rsid w:val="00AE7F77"/>
    <w:rsid w:val="00AF082B"/>
    <w:rsid w:val="00AF0E88"/>
    <w:rsid w:val="00AF115B"/>
    <w:rsid w:val="00AF1502"/>
    <w:rsid w:val="00AF150B"/>
    <w:rsid w:val="00AF3032"/>
    <w:rsid w:val="00AF35E0"/>
    <w:rsid w:val="00AF377E"/>
    <w:rsid w:val="00AF383E"/>
    <w:rsid w:val="00AF5617"/>
    <w:rsid w:val="00AF58D5"/>
    <w:rsid w:val="00AF5E7E"/>
    <w:rsid w:val="00AF5F24"/>
    <w:rsid w:val="00AF6671"/>
    <w:rsid w:val="00AF68D3"/>
    <w:rsid w:val="00AF6A8E"/>
    <w:rsid w:val="00AF6FB8"/>
    <w:rsid w:val="00AF7AEA"/>
    <w:rsid w:val="00B0038A"/>
    <w:rsid w:val="00B00A06"/>
    <w:rsid w:val="00B00E0B"/>
    <w:rsid w:val="00B016BA"/>
    <w:rsid w:val="00B01BE4"/>
    <w:rsid w:val="00B02327"/>
    <w:rsid w:val="00B035CB"/>
    <w:rsid w:val="00B03B4E"/>
    <w:rsid w:val="00B03D84"/>
    <w:rsid w:val="00B04094"/>
    <w:rsid w:val="00B044FF"/>
    <w:rsid w:val="00B04A98"/>
    <w:rsid w:val="00B0586B"/>
    <w:rsid w:val="00B05A61"/>
    <w:rsid w:val="00B05EC7"/>
    <w:rsid w:val="00B060B8"/>
    <w:rsid w:val="00B06196"/>
    <w:rsid w:val="00B06C76"/>
    <w:rsid w:val="00B0785D"/>
    <w:rsid w:val="00B07979"/>
    <w:rsid w:val="00B1021F"/>
    <w:rsid w:val="00B104B1"/>
    <w:rsid w:val="00B11072"/>
    <w:rsid w:val="00B11543"/>
    <w:rsid w:val="00B115C0"/>
    <w:rsid w:val="00B117B7"/>
    <w:rsid w:val="00B11AB5"/>
    <w:rsid w:val="00B11ECA"/>
    <w:rsid w:val="00B11FA0"/>
    <w:rsid w:val="00B12A63"/>
    <w:rsid w:val="00B12E5F"/>
    <w:rsid w:val="00B13CC2"/>
    <w:rsid w:val="00B13CE6"/>
    <w:rsid w:val="00B1480B"/>
    <w:rsid w:val="00B14CF4"/>
    <w:rsid w:val="00B14E4D"/>
    <w:rsid w:val="00B1520D"/>
    <w:rsid w:val="00B1576A"/>
    <w:rsid w:val="00B1677B"/>
    <w:rsid w:val="00B16C72"/>
    <w:rsid w:val="00B16F02"/>
    <w:rsid w:val="00B16F81"/>
    <w:rsid w:val="00B17026"/>
    <w:rsid w:val="00B1728B"/>
    <w:rsid w:val="00B1767B"/>
    <w:rsid w:val="00B17D33"/>
    <w:rsid w:val="00B17DA3"/>
    <w:rsid w:val="00B2002F"/>
    <w:rsid w:val="00B209CC"/>
    <w:rsid w:val="00B21127"/>
    <w:rsid w:val="00B214AD"/>
    <w:rsid w:val="00B21BE7"/>
    <w:rsid w:val="00B21F17"/>
    <w:rsid w:val="00B21F52"/>
    <w:rsid w:val="00B22289"/>
    <w:rsid w:val="00B22452"/>
    <w:rsid w:val="00B22A87"/>
    <w:rsid w:val="00B22CF9"/>
    <w:rsid w:val="00B23C03"/>
    <w:rsid w:val="00B23DAF"/>
    <w:rsid w:val="00B249AA"/>
    <w:rsid w:val="00B25A1F"/>
    <w:rsid w:val="00B263DD"/>
    <w:rsid w:val="00B27612"/>
    <w:rsid w:val="00B27775"/>
    <w:rsid w:val="00B278E0"/>
    <w:rsid w:val="00B27DF2"/>
    <w:rsid w:val="00B27E04"/>
    <w:rsid w:val="00B30DF3"/>
    <w:rsid w:val="00B31028"/>
    <w:rsid w:val="00B314C3"/>
    <w:rsid w:val="00B32286"/>
    <w:rsid w:val="00B329A8"/>
    <w:rsid w:val="00B32A38"/>
    <w:rsid w:val="00B32B6D"/>
    <w:rsid w:val="00B3356A"/>
    <w:rsid w:val="00B33763"/>
    <w:rsid w:val="00B339F8"/>
    <w:rsid w:val="00B33CED"/>
    <w:rsid w:val="00B3529D"/>
    <w:rsid w:val="00B35978"/>
    <w:rsid w:val="00B35D1F"/>
    <w:rsid w:val="00B35ED2"/>
    <w:rsid w:val="00B35FF9"/>
    <w:rsid w:val="00B36005"/>
    <w:rsid w:val="00B372F8"/>
    <w:rsid w:val="00B37B49"/>
    <w:rsid w:val="00B402D4"/>
    <w:rsid w:val="00B40312"/>
    <w:rsid w:val="00B4076C"/>
    <w:rsid w:val="00B407B0"/>
    <w:rsid w:val="00B40ECF"/>
    <w:rsid w:val="00B417E2"/>
    <w:rsid w:val="00B421B0"/>
    <w:rsid w:val="00B42554"/>
    <w:rsid w:val="00B429CC"/>
    <w:rsid w:val="00B42D8B"/>
    <w:rsid w:val="00B4382C"/>
    <w:rsid w:val="00B43FFB"/>
    <w:rsid w:val="00B440A3"/>
    <w:rsid w:val="00B45786"/>
    <w:rsid w:val="00B45C9D"/>
    <w:rsid w:val="00B46010"/>
    <w:rsid w:val="00B460E7"/>
    <w:rsid w:val="00B461DC"/>
    <w:rsid w:val="00B46278"/>
    <w:rsid w:val="00B462DE"/>
    <w:rsid w:val="00B46A3D"/>
    <w:rsid w:val="00B46D97"/>
    <w:rsid w:val="00B472BC"/>
    <w:rsid w:val="00B4736A"/>
    <w:rsid w:val="00B50025"/>
    <w:rsid w:val="00B5027F"/>
    <w:rsid w:val="00B50285"/>
    <w:rsid w:val="00B50286"/>
    <w:rsid w:val="00B5127C"/>
    <w:rsid w:val="00B512C7"/>
    <w:rsid w:val="00B51A62"/>
    <w:rsid w:val="00B51F6E"/>
    <w:rsid w:val="00B52075"/>
    <w:rsid w:val="00B52150"/>
    <w:rsid w:val="00B525EC"/>
    <w:rsid w:val="00B528A7"/>
    <w:rsid w:val="00B52A2E"/>
    <w:rsid w:val="00B54015"/>
    <w:rsid w:val="00B5487C"/>
    <w:rsid w:val="00B549AD"/>
    <w:rsid w:val="00B54B48"/>
    <w:rsid w:val="00B557B8"/>
    <w:rsid w:val="00B56060"/>
    <w:rsid w:val="00B60723"/>
    <w:rsid w:val="00B6096E"/>
    <w:rsid w:val="00B619F6"/>
    <w:rsid w:val="00B61A4C"/>
    <w:rsid w:val="00B62001"/>
    <w:rsid w:val="00B62050"/>
    <w:rsid w:val="00B623F5"/>
    <w:rsid w:val="00B6323C"/>
    <w:rsid w:val="00B637F1"/>
    <w:rsid w:val="00B644D0"/>
    <w:rsid w:val="00B64530"/>
    <w:rsid w:val="00B64C5E"/>
    <w:rsid w:val="00B65B1B"/>
    <w:rsid w:val="00B6628E"/>
    <w:rsid w:val="00B66325"/>
    <w:rsid w:val="00B6666A"/>
    <w:rsid w:val="00B66AA5"/>
    <w:rsid w:val="00B66BFA"/>
    <w:rsid w:val="00B66C45"/>
    <w:rsid w:val="00B673A2"/>
    <w:rsid w:val="00B67552"/>
    <w:rsid w:val="00B67C9D"/>
    <w:rsid w:val="00B70058"/>
    <w:rsid w:val="00B70086"/>
    <w:rsid w:val="00B70CB3"/>
    <w:rsid w:val="00B70D5F"/>
    <w:rsid w:val="00B712C9"/>
    <w:rsid w:val="00B7192F"/>
    <w:rsid w:val="00B72447"/>
    <w:rsid w:val="00B729AF"/>
    <w:rsid w:val="00B72C7A"/>
    <w:rsid w:val="00B7334D"/>
    <w:rsid w:val="00B73C86"/>
    <w:rsid w:val="00B73EB3"/>
    <w:rsid w:val="00B7403A"/>
    <w:rsid w:val="00B75424"/>
    <w:rsid w:val="00B75DF9"/>
    <w:rsid w:val="00B7631A"/>
    <w:rsid w:val="00B77122"/>
    <w:rsid w:val="00B7717B"/>
    <w:rsid w:val="00B7794A"/>
    <w:rsid w:val="00B80324"/>
    <w:rsid w:val="00B80B2E"/>
    <w:rsid w:val="00B80F14"/>
    <w:rsid w:val="00B82357"/>
    <w:rsid w:val="00B82B4D"/>
    <w:rsid w:val="00B82E35"/>
    <w:rsid w:val="00B84CE5"/>
    <w:rsid w:val="00B850C1"/>
    <w:rsid w:val="00B8567D"/>
    <w:rsid w:val="00B8590F"/>
    <w:rsid w:val="00B85FFC"/>
    <w:rsid w:val="00B8604D"/>
    <w:rsid w:val="00B86E4E"/>
    <w:rsid w:val="00B86FA8"/>
    <w:rsid w:val="00B87B32"/>
    <w:rsid w:val="00B87EB7"/>
    <w:rsid w:val="00B9052A"/>
    <w:rsid w:val="00B90D5E"/>
    <w:rsid w:val="00B9184D"/>
    <w:rsid w:val="00B919F4"/>
    <w:rsid w:val="00B91D82"/>
    <w:rsid w:val="00B9212B"/>
    <w:rsid w:val="00B923DF"/>
    <w:rsid w:val="00B92D63"/>
    <w:rsid w:val="00B93435"/>
    <w:rsid w:val="00B934A8"/>
    <w:rsid w:val="00B93770"/>
    <w:rsid w:val="00B938AC"/>
    <w:rsid w:val="00B93CD4"/>
    <w:rsid w:val="00B945C4"/>
    <w:rsid w:val="00B94BBE"/>
    <w:rsid w:val="00B952ED"/>
    <w:rsid w:val="00B95313"/>
    <w:rsid w:val="00B95F82"/>
    <w:rsid w:val="00B962BF"/>
    <w:rsid w:val="00B963A6"/>
    <w:rsid w:val="00B97181"/>
    <w:rsid w:val="00B97290"/>
    <w:rsid w:val="00BA07D8"/>
    <w:rsid w:val="00BA0A62"/>
    <w:rsid w:val="00BA0D6A"/>
    <w:rsid w:val="00BA15D7"/>
    <w:rsid w:val="00BA1C40"/>
    <w:rsid w:val="00BA2A25"/>
    <w:rsid w:val="00BA3825"/>
    <w:rsid w:val="00BA4567"/>
    <w:rsid w:val="00BA46EF"/>
    <w:rsid w:val="00BA5145"/>
    <w:rsid w:val="00BA5203"/>
    <w:rsid w:val="00BA669A"/>
    <w:rsid w:val="00BA6721"/>
    <w:rsid w:val="00BA6B72"/>
    <w:rsid w:val="00BA70B0"/>
    <w:rsid w:val="00BA7D32"/>
    <w:rsid w:val="00BA7DFE"/>
    <w:rsid w:val="00BA7F9A"/>
    <w:rsid w:val="00BB0B8A"/>
    <w:rsid w:val="00BB0E22"/>
    <w:rsid w:val="00BB0F57"/>
    <w:rsid w:val="00BB0F5B"/>
    <w:rsid w:val="00BB1133"/>
    <w:rsid w:val="00BB19E2"/>
    <w:rsid w:val="00BB20F4"/>
    <w:rsid w:val="00BB2336"/>
    <w:rsid w:val="00BB3605"/>
    <w:rsid w:val="00BB3D73"/>
    <w:rsid w:val="00BB46FC"/>
    <w:rsid w:val="00BB551B"/>
    <w:rsid w:val="00BB65AD"/>
    <w:rsid w:val="00BB6FC7"/>
    <w:rsid w:val="00BB75FA"/>
    <w:rsid w:val="00BB7AAB"/>
    <w:rsid w:val="00BC3556"/>
    <w:rsid w:val="00BC37BF"/>
    <w:rsid w:val="00BC4190"/>
    <w:rsid w:val="00BC4209"/>
    <w:rsid w:val="00BC5572"/>
    <w:rsid w:val="00BC55B9"/>
    <w:rsid w:val="00BC697A"/>
    <w:rsid w:val="00BC6A3C"/>
    <w:rsid w:val="00BC716B"/>
    <w:rsid w:val="00BC78D0"/>
    <w:rsid w:val="00BC7ECC"/>
    <w:rsid w:val="00BD0ECB"/>
    <w:rsid w:val="00BD1130"/>
    <w:rsid w:val="00BD1627"/>
    <w:rsid w:val="00BD1CDC"/>
    <w:rsid w:val="00BD1E2A"/>
    <w:rsid w:val="00BD378F"/>
    <w:rsid w:val="00BD46C6"/>
    <w:rsid w:val="00BD5807"/>
    <w:rsid w:val="00BD6A4F"/>
    <w:rsid w:val="00BD759C"/>
    <w:rsid w:val="00BE016A"/>
    <w:rsid w:val="00BE0256"/>
    <w:rsid w:val="00BE030D"/>
    <w:rsid w:val="00BE0408"/>
    <w:rsid w:val="00BE04C9"/>
    <w:rsid w:val="00BE08FB"/>
    <w:rsid w:val="00BE095D"/>
    <w:rsid w:val="00BE0A68"/>
    <w:rsid w:val="00BE1138"/>
    <w:rsid w:val="00BE14CD"/>
    <w:rsid w:val="00BE2EEE"/>
    <w:rsid w:val="00BE3DBA"/>
    <w:rsid w:val="00BE4C2E"/>
    <w:rsid w:val="00BE56C5"/>
    <w:rsid w:val="00BE5F1A"/>
    <w:rsid w:val="00BE606E"/>
    <w:rsid w:val="00BE6E12"/>
    <w:rsid w:val="00BE6E7F"/>
    <w:rsid w:val="00BE737F"/>
    <w:rsid w:val="00BE74CD"/>
    <w:rsid w:val="00BE7717"/>
    <w:rsid w:val="00BE7884"/>
    <w:rsid w:val="00BE799D"/>
    <w:rsid w:val="00BF08FD"/>
    <w:rsid w:val="00BF0F4D"/>
    <w:rsid w:val="00BF0F54"/>
    <w:rsid w:val="00BF0FD7"/>
    <w:rsid w:val="00BF10FC"/>
    <w:rsid w:val="00BF126C"/>
    <w:rsid w:val="00BF14C1"/>
    <w:rsid w:val="00BF1CCA"/>
    <w:rsid w:val="00BF2507"/>
    <w:rsid w:val="00BF32FA"/>
    <w:rsid w:val="00BF3487"/>
    <w:rsid w:val="00BF3830"/>
    <w:rsid w:val="00BF404B"/>
    <w:rsid w:val="00BF48CA"/>
    <w:rsid w:val="00BF4936"/>
    <w:rsid w:val="00BF4C20"/>
    <w:rsid w:val="00BF4EBA"/>
    <w:rsid w:val="00BF4ECB"/>
    <w:rsid w:val="00BF57B7"/>
    <w:rsid w:val="00BF582F"/>
    <w:rsid w:val="00BF6CDB"/>
    <w:rsid w:val="00BF6D28"/>
    <w:rsid w:val="00BF6D9F"/>
    <w:rsid w:val="00BF77EB"/>
    <w:rsid w:val="00BF79AF"/>
    <w:rsid w:val="00BF7FA8"/>
    <w:rsid w:val="00C0020B"/>
    <w:rsid w:val="00C02B13"/>
    <w:rsid w:val="00C03437"/>
    <w:rsid w:val="00C03686"/>
    <w:rsid w:val="00C03979"/>
    <w:rsid w:val="00C03C55"/>
    <w:rsid w:val="00C03D4D"/>
    <w:rsid w:val="00C04184"/>
    <w:rsid w:val="00C0423B"/>
    <w:rsid w:val="00C04B93"/>
    <w:rsid w:val="00C05139"/>
    <w:rsid w:val="00C05A77"/>
    <w:rsid w:val="00C06BD0"/>
    <w:rsid w:val="00C06BE2"/>
    <w:rsid w:val="00C07DE5"/>
    <w:rsid w:val="00C101BA"/>
    <w:rsid w:val="00C10874"/>
    <w:rsid w:val="00C109BE"/>
    <w:rsid w:val="00C112FF"/>
    <w:rsid w:val="00C11871"/>
    <w:rsid w:val="00C1195E"/>
    <w:rsid w:val="00C11B36"/>
    <w:rsid w:val="00C11F45"/>
    <w:rsid w:val="00C127FD"/>
    <w:rsid w:val="00C12F0B"/>
    <w:rsid w:val="00C13282"/>
    <w:rsid w:val="00C132B8"/>
    <w:rsid w:val="00C16328"/>
    <w:rsid w:val="00C16555"/>
    <w:rsid w:val="00C17C3D"/>
    <w:rsid w:val="00C20AC7"/>
    <w:rsid w:val="00C20CC5"/>
    <w:rsid w:val="00C20E38"/>
    <w:rsid w:val="00C21072"/>
    <w:rsid w:val="00C21447"/>
    <w:rsid w:val="00C215BD"/>
    <w:rsid w:val="00C218E0"/>
    <w:rsid w:val="00C21B57"/>
    <w:rsid w:val="00C21C0C"/>
    <w:rsid w:val="00C21C91"/>
    <w:rsid w:val="00C21E1F"/>
    <w:rsid w:val="00C229E7"/>
    <w:rsid w:val="00C22B01"/>
    <w:rsid w:val="00C2325C"/>
    <w:rsid w:val="00C232F1"/>
    <w:rsid w:val="00C23391"/>
    <w:rsid w:val="00C233FB"/>
    <w:rsid w:val="00C235AC"/>
    <w:rsid w:val="00C23AF5"/>
    <w:rsid w:val="00C24190"/>
    <w:rsid w:val="00C25498"/>
    <w:rsid w:val="00C257F6"/>
    <w:rsid w:val="00C258C8"/>
    <w:rsid w:val="00C25DD3"/>
    <w:rsid w:val="00C25EEB"/>
    <w:rsid w:val="00C275E0"/>
    <w:rsid w:val="00C27EB8"/>
    <w:rsid w:val="00C30A8D"/>
    <w:rsid w:val="00C30B5B"/>
    <w:rsid w:val="00C3100F"/>
    <w:rsid w:val="00C31B69"/>
    <w:rsid w:val="00C3221C"/>
    <w:rsid w:val="00C32B44"/>
    <w:rsid w:val="00C3336A"/>
    <w:rsid w:val="00C33925"/>
    <w:rsid w:val="00C3435A"/>
    <w:rsid w:val="00C34D1E"/>
    <w:rsid w:val="00C35348"/>
    <w:rsid w:val="00C35896"/>
    <w:rsid w:val="00C3625F"/>
    <w:rsid w:val="00C36CD2"/>
    <w:rsid w:val="00C37468"/>
    <w:rsid w:val="00C3758A"/>
    <w:rsid w:val="00C40016"/>
    <w:rsid w:val="00C401CC"/>
    <w:rsid w:val="00C408A9"/>
    <w:rsid w:val="00C40BA5"/>
    <w:rsid w:val="00C410A3"/>
    <w:rsid w:val="00C41ACE"/>
    <w:rsid w:val="00C41C01"/>
    <w:rsid w:val="00C4210F"/>
    <w:rsid w:val="00C42870"/>
    <w:rsid w:val="00C42F6F"/>
    <w:rsid w:val="00C43295"/>
    <w:rsid w:val="00C435FA"/>
    <w:rsid w:val="00C43744"/>
    <w:rsid w:val="00C43A60"/>
    <w:rsid w:val="00C43D36"/>
    <w:rsid w:val="00C4499C"/>
    <w:rsid w:val="00C44B3C"/>
    <w:rsid w:val="00C460C8"/>
    <w:rsid w:val="00C4681E"/>
    <w:rsid w:val="00C4686F"/>
    <w:rsid w:val="00C46A23"/>
    <w:rsid w:val="00C46E41"/>
    <w:rsid w:val="00C47B8A"/>
    <w:rsid w:val="00C5067E"/>
    <w:rsid w:val="00C50A7B"/>
    <w:rsid w:val="00C50C8F"/>
    <w:rsid w:val="00C51B82"/>
    <w:rsid w:val="00C51E6A"/>
    <w:rsid w:val="00C52748"/>
    <w:rsid w:val="00C535C6"/>
    <w:rsid w:val="00C5425D"/>
    <w:rsid w:val="00C5450B"/>
    <w:rsid w:val="00C54793"/>
    <w:rsid w:val="00C54E95"/>
    <w:rsid w:val="00C55F06"/>
    <w:rsid w:val="00C562D8"/>
    <w:rsid w:val="00C566CE"/>
    <w:rsid w:val="00C573BD"/>
    <w:rsid w:val="00C5777A"/>
    <w:rsid w:val="00C57CDB"/>
    <w:rsid w:val="00C60694"/>
    <w:rsid w:val="00C6183F"/>
    <w:rsid w:val="00C619B6"/>
    <w:rsid w:val="00C61CE7"/>
    <w:rsid w:val="00C61DB6"/>
    <w:rsid w:val="00C6213F"/>
    <w:rsid w:val="00C62FFC"/>
    <w:rsid w:val="00C63087"/>
    <w:rsid w:val="00C633D7"/>
    <w:rsid w:val="00C6347F"/>
    <w:rsid w:val="00C63485"/>
    <w:rsid w:val="00C63877"/>
    <w:rsid w:val="00C63FFF"/>
    <w:rsid w:val="00C64977"/>
    <w:rsid w:val="00C649B3"/>
    <w:rsid w:val="00C65E4C"/>
    <w:rsid w:val="00C65EDC"/>
    <w:rsid w:val="00C667F6"/>
    <w:rsid w:val="00C66890"/>
    <w:rsid w:val="00C66C14"/>
    <w:rsid w:val="00C66FB0"/>
    <w:rsid w:val="00C670E4"/>
    <w:rsid w:val="00C67113"/>
    <w:rsid w:val="00C678BF"/>
    <w:rsid w:val="00C67971"/>
    <w:rsid w:val="00C701EC"/>
    <w:rsid w:val="00C703BC"/>
    <w:rsid w:val="00C71336"/>
    <w:rsid w:val="00C71AFB"/>
    <w:rsid w:val="00C71C74"/>
    <w:rsid w:val="00C71D89"/>
    <w:rsid w:val="00C72015"/>
    <w:rsid w:val="00C72C01"/>
    <w:rsid w:val="00C732E0"/>
    <w:rsid w:val="00C7380B"/>
    <w:rsid w:val="00C73C57"/>
    <w:rsid w:val="00C7424E"/>
    <w:rsid w:val="00C74AF4"/>
    <w:rsid w:val="00C74D88"/>
    <w:rsid w:val="00C75384"/>
    <w:rsid w:val="00C756A2"/>
    <w:rsid w:val="00C75812"/>
    <w:rsid w:val="00C75E74"/>
    <w:rsid w:val="00C76350"/>
    <w:rsid w:val="00C767B6"/>
    <w:rsid w:val="00C767D7"/>
    <w:rsid w:val="00C767FD"/>
    <w:rsid w:val="00C76852"/>
    <w:rsid w:val="00C76DFE"/>
    <w:rsid w:val="00C7723D"/>
    <w:rsid w:val="00C77712"/>
    <w:rsid w:val="00C77BDE"/>
    <w:rsid w:val="00C77F43"/>
    <w:rsid w:val="00C80084"/>
    <w:rsid w:val="00C804EF"/>
    <w:rsid w:val="00C80500"/>
    <w:rsid w:val="00C807C2"/>
    <w:rsid w:val="00C8093F"/>
    <w:rsid w:val="00C80B48"/>
    <w:rsid w:val="00C80D6A"/>
    <w:rsid w:val="00C817FD"/>
    <w:rsid w:val="00C81BAB"/>
    <w:rsid w:val="00C81BF4"/>
    <w:rsid w:val="00C81E60"/>
    <w:rsid w:val="00C82335"/>
    <w:rsid w:val="00C8313C"/>
    <w:rsid w:val="00C83352"/>
    <w:rsid w:val="00C83B7D"/>
    <w:rsid w:val="00C843F0"/>
    <w:rsid w:val="00C85EEC"/>
    <w:rsid w:val="00C85F4F"/>
    <w:rsid w:val="00C86289"/>
    <w:rsid w:val="00C862C8"/>
    <w:rsid w:val="00C86847"/>
    <w:rsid w:val="00C86E79"/>
    <w:rsid w:val="00C871A0"/>
    <w:rsid w:val="00C8774A"/>
    <w:rsid w:val="00C90750"/>
    <w:rsid w:val="00C90765"/>
    <w:rsid w:val="00C90BF0"/>
    <w:rsid w:val="00C91145"/>
    <w:rsid w:val="00C91657"/>
    <w:rsid w:val="00C91ED4"/>
    <w:rsid w:val="00C92163"/>
    <w:rsid w:val="00C9408E"/>
    <w:rsid w:val="00C940E3"/>
    <w:rsid w:val="00C95253"/>
    <w:rsid w:val="00C969B8"/>
    <w:rsid w:val="00C96B4A"/>
    <w:rsid w:val="00C974BA"/>
    <w:rsid w:val="00C97B7F"/>
    <w:rsid w:val="00C97EF7"/>
    <w:rsid w:val="00CA00CD"/>
    <w:rsid w:val="00CA05C3"/>
    <w:rsid w:val="00CA072C"/>
    <w:rsid w:val="00CA07C3"/>
    <w:rsid w:val="00CA13EA"/>
    <w:rsid w:val="00CA1471"/>
    <w:rsid w:val="00CA1637"/>
    <w:rsid w:val="00CA1A0D"/>
    <w:rsid w:val="00CA1E2C"/>
    <w:rsid w:val="00CA1E5C"/>
    <w:rsid w:val="00CA1EDB"/>
    <w:rsid w:val="00CA2767"/>
    <w:rsid w:val="00CA2D82"/>
    <w:rsid w:val="00CA3934"/>
    <w:rsid w:val="00CA3B65"/>
    <w:rsid w:val="00CA3BE2"/>
    <w:rsid w:val="00CA3DF6"/>
    <w:rsid w:val="00CA46B4"/>
    <w:rsid w:val="00CA52A0"/>
    <w:rsid w:val="00CA532E"/>
    <w:rsid w:val="00CA57D6"/>
    <w:rsid w:val="00CA5A70"/>
    <w:rsid w:val="00CA5C14"/>
    <w:rsid w:val="00CA5D20"/>
    <w:rsid w:val="00CA5EAB"/>
    <w:rsid w:val="00CA6F9F"/>
    <w:rsid w:val="00CA74E5"/>
    <w:rsid w:val="00CA7EA1"/>
    <w:rsid w:val="00CB041B"/>
    <w:rsid w:val="00CB096E"/>
    <w:rsid w:val="00CB0BEC"/>
    <w:rsid w:val="00CB1685"/>
    <w:rsid w:val="00CB27B0"/>
    <w:rsid w:val="00CB2DCA"/>
    <w:rsid w:val="00CB3C44"/>
    <w:rsid w:val="00CB4298"/>
    <w:rsid w:val="00CB45CF"/>
    <w:rsid w:val="00CB4F39"/>
    <w:rsid w:val="00CB545C"/>
    <w:rsid w:val="00CB556F"/>
    <w:rsid w:val="00CB5FEC"/>
    <w:rsid w:val="00CB6241"/>
    <w:rsid w:val="00CB63B4"/>
    <w:rsid w:val="00CB702A"/>
    <w:rsid w:val="00CB77C9"/>
    <w:rsid w:val="00CB7C99"/>
    <w:rsid w:val="00CC11E1"/>
    <w:rsid w:val="00CC14FD"/>
    <w:rsid w:val="00CC1E97"/>
    <w:rsid w:val="00CC237C"/>
    <w:rsid w:val="00CC24FF"/>
    <w:rsid w:val="00CC2FDB"/>
    <w:rsid w:val="00CC315C"/>
    <w:rsid w:val="00CC3D49"/>
    <w:rsid w:val="00CC403C"/>
    <w:rsid w:val="00CC69C8"/>
    <w:rsid w:val="00CC7147"/>
    <w:rsid w:val="00CC71A6"/>
    <w:rsid w:val="00CC7361"/>
    <w:rsid w:val="00CC7D38"/>
    <w:rsid w:val="00CD00F4"/>
    <w:rsid w:val="00CD1256"/>
    <w:rsid w:val="00CD164B"/>
    <w:rsid w:val="00CD2354"/>
    <w:rsid w:val="00CD24D7"/>
    <w:rsid w:val="00CD2517"/>
    <w:rsid w:val="00CD2567"/>
    <w:rsid w:val="00CD369B"/>
    <w:rsid w:val="00CD3CA2"/>
    <w:rsid w:val="00CD3D5D"/>
    <w:rsid w:val="00CD4245"/>
    <w:rsid w:val="00CD45DE"/>
    <w:rsid w:val="00CD4B2B"/>
    <w:rsid w:val="00CD5333"/>
    <w:rsid w:val="00CD55FE"/>
    <w:rsid w:val="00CD5ED4"/>
    <w:rsid w:val="00CD6348"/>
    <w:rsid w:val="00CD662A"/>
    <w:rsid w:val="00CD7039"/>
    <w:rsid w:val="00CD75D2"/>
    <w:rsid w:val="00CE0029"/>
    <w:rsid w:val="00CE0031"/>
    <w:rsid w:val="00CE03E0"/>
    <w:rsid w:val="00CE069A"/>
    <w:rsid w:val="00CE0B6D"/>
    <w:rsid w:val="00CE0E34"/>
    <w:rsid w:val="00CE0F03"/>
    <w:rsid w:val="00CE1347"/>
    <w:rsid w:val="00CE134A"/>
    <w:rsid w:val="00CE1572"/>
    <w:rsid w:val="00CE15ED"/>
    <w:rsid w:val="00CE1D18"/>
    <w:rsid w:val="00CE1E26"/>
    <w:rsid w:val="00CE21B1"/>
    <w:rsid w:val="00CE23EC"/>
    <w:rsid w:val="00CE2ABA"/>
    <w:rsid w:val="00CE2C87"/>
    <w:rsid w:val="00CE3DFD"/>
    <w:rsid w:val="00CE4064"/>
    <w:rsid w:val="00CE42C3"/>
    <w:rsid w:val="00CE4624"/>
    <w:rsid w:val="00CE49F1"/>
    <w:rsid w:val="00CE4E78"/>
    <w:rsid w:val="00CE536C"/>
    <w:rsid w:val="00CE61EB"/>
    <w:rsid w:val="00CE6974"/>
    <w:rsid w:val="00CE6979"/>
    <w:rsid w:val="00CE71B1"/>
    <w:rsid w:val="00CE775D"/>
    <w:rsid w:val="00CF059D"/>
    <w:rsid w:val="00CF0B7B"/>
    <w:rsid w:val="00CF193D"/>
    <w:rsid w:val="00CF21D1"/>
    <w:rsid w:val="00CF2C29"/>
    <w:rsid w:val="00CF37D5"/>
    <w:rsid w:val="00CF39D9"/>
    <w:rsid w:val="00CF3B88"/>
    <w:rsid w:val="00CF4353"/>
    <w:rsid w:val="00CF4357"/>
    <w:rsid w:val="00CF43FC"/>
    <w:rsid w:val="00CF4645"/>
    <w:rsid w:val="00CF4F11"/>
    <w:rsid w:val="00CF5869"/>
    <w:rsid w:val="00CF5988"/>
    <w:rsid w:val="00CF5A14"/>
    <w:rsid w:val="00CF5A3B"/>
    <w:rsid w:val="00CF5BD8"/>
    <w:rsid w:val="00CF6103"/>
    <w:rsid w:val="00CF6CDF"/>
    <w:rsid w:val="00CF7B5A"/>
    <w:rsid w:val="00CF7DD0"/>
    <w:rsid w:val="00D0061D"/>
    <w:rsid w:val="00D007CA"/>
    <w:rsid w:val="00D00E23"/>
    <w:rsid w:val="00D0159B"/>
    <w:rsid w:val="00D01DC9"/>
    <w:rsid w:val="00D01FBB"/>
    <w:rsid w:val="00D021A7"/>
    <w:rsid w:val="00D02228"/>
    <w:rsid w:val="00D02ACE"/>
    <w:rsid w:val="00D03089"/>
    <w:rsid w:val="00D03A29"/>
    <w:rsid w:val="00D03A5E"/>
    <w:rsid w:val="00D03BA3"/>
    <w:rsid w:val="00D050CD"/>
    <w:rsid w:val="00D0527A"/>
    <w:rsid w:val="00D05B01"/>
    <w:rsid w:val="00D05F6B"/>
    <w:rsid w:val="00D06000"/>
    <w:rsid w:val="00D076D7"/>
    <w:rsid w:val="00D10017"/>
    <w:rsid w:val="00D10842"/>
    <w:rsid w:val="00D11577"/>
    <w:rsid w:val="00D11FD7"/>
    <w:rsid w:val="00D121F2"/>
    <w:rsid w:val="00D1270C"/>
    <w:rsid w:val="00D12985"/>
    <w:rsid w:val="00D1375A"/>
    <w:rsid w:val="00D14011"/>
    <w:rsid w:val="00D142C9"/>
    <w:rsid w:val="00D14952"/>
    <w:rsid w:val="00D14CDE"/>
    <w:rsid w:val="00D15193"/>
    <w:rsid w:val="00D15499"/>
    <w:rsid w:val="00D159C7"/>
    <w:rsid w:val="00D16D7D"/>
    <w:rsid w:val="00D16DBE"/>
    <w:rsid w:val="00D17FA3"/>
    <w:rsid w:val="00D203D5"/>
    <w:rsid w:val="00D21938"/>
    <w:rsid w:val="00D21CD1"/>
    <w:rsid w:val="00D2218D"/>
    <w:rsid w:val="00D22E72"/>
    <w:rsid w:val="00D234F1"/>
    <w:rsid w:val="00D2401C"/>
    <w:rsid w:val="00D241F2"/>
    <w:rsid w:val="00D241FF"/>
    <w:rsid w:val="00D24470"/>
    <w:rsid w:val="00D24A99"/>
    <w:rsid w:val="00D24F95"/>
    <w:rsid w:val="00D252F7"/>
    <w:rsid w:val="00D25455"/>
    <w:rsid w:val="00D25A9B"/>
    <w:rsid w:val="00D25F2A"/>
    <w:rsid w:val="00D267E2"/>
    <w:rsid w:val="00D26A70"/>
    <w:rsid w:val="00D27A80"/>
    <w:rsid w:val="00D30188"/>
    <w:rsid w:val="00D301C1"/>
    <w:rsid w:val="00D30898"/>
    <w:rsid w:val="00D30C1B"/>
    <w:rsid w:val="00D30CCB"/>
    <w:rsid w:val="00D30CEF"/>
    <w:rsid w:val="00D3106B"/>
    <w:rsid w:val="00D311C0"/>
    <w:rsid w:val="00D3176E"/>
    <w:rsid w:val="00D318C0"/>
    <w:rsid w:val="00D31A17"/>
    <w:rsid w:val="00D31BAC"/>
    <w:rsid w:val="00D3205D"/>
    <w:rsid w:val="00D320FD"/>
    <w:rsid w:val="00D32984"/>
    <w:rsid w:val="00D3299C"/>
    <w:rsid w:val="00D33556"/>
    <w:rsid w:val="00D33D3C"/>
    <w:rsid w:val="00D33F8A"/>
    <w:rsid w:val="00D3427D"/>
    <w:rsid w:val="00D343E6"/>
    <w:rsid w:val="00D349FB"/>
    <w:rsid w:val="00D35449"/>
    <w:rsid w:val="00D35595"/>
    <w:rsid w:val="00D355D3"/>
    <w:rsid w:val="00D35F20"/>
    <w:rsid w:val="00D364C5"/>
    <w:rsid w:val="00D373B4"/>
    <w:rsid w:val="00D37F5A"/>
    <w:rsid w:val="00D406B9"/>
    <w:rsid w:val="00D408B2"/>
    <w:rsid w:val="00D408DD"/>
    <w:rsid w:val="00D40B31"/>
    <w:rsid w:val="00D40E5C"/>
    <w:rsid w:val="00D411A7"/>
    <w:rsid w:val="00D41F98"/>
    <w:rsid w:val="00D424D5"/>
    <w:rsid w:val="00D4258D"/>
    <w:rsid w:val="00D42965"/>
    <w:rsid w:val="00D429BD"/>
    <w:rsid w:val="00D42D74"/>
    <w:rsid w:val="00D4311E"/>
    <w:rsid w:val="00D438E9"/>
    <w:rsid w:val="00D43BFF"/>
    <w:rsid w:val="00D43C09"/>
    <w:rsid w:val="00D43E3E"/>
    <w:rsid w:val="00D44350"/>
    <w:rsid w:val="00D44391"/>
    <w:rsid w:val="00D447F1"/>
    <w:rsid w:val="00D44A99"/>
    <w:rsid w:val="00D44AA6"/>
    <w:rsid w:val="00D44C4E"/>
    <w:rsid w:val="00D44D8A"/>
    <w:rsid w:val="00D44EA2"/>
    <w:rsid w:val="00D455EF"/>
    <w:rsid w:val="00D45B61"/>
    <w:rsid w:val="00D45B80"/>
    <w:rsid w:val="00D45E78"/>
    <w:rsid w:val="00D45EA2"/>
    <w:rsid w:val="00D46DF8"/>
    <w:rsid w:val="00D47048"/>
    <w:rsid w:val="00D4716B"/>
    <w:rsid w:val="00D47D9A"/>
    <w:rsid w:val="00D50441"/>
    <w:rsid w:val="00D523A8"/>
    <w:rsid w:val="00D529C4"/>
    <w:rsid w:val="00D53A42"/>
    <w:rsid w:val="00D543EC"/>
    <w:rsid w:val="00D54891"/>
    <w:rsid w:val="00D54D18"/>
    <w:rsid w:val="00D5565B"/>
    <w:rsid w:val="00D55988"/>
    <w:rsid w:val="00D559A0"/>
    <w:rsid w:val="00D55FD0"/>
    <w:rsid w:val="00D56BD1"/>
    <w:rsid w:val="00D5744F"/>
    <w:rsid w:val="00D578BF"/>
    <w:rsid w:val="00D6021D"/>
    <w:rsid w:val="00D603DE"/>
    <w:rsid w:val="00D613C9"/>
    <w:rsid w:val="00D6165E"/>
    <w:rsid w:val="00D6192C"/>
    <w:rsid w:val="00D62011"/>
    <w:rsid w:val="00D6202A"/>
    <w:rsid w:val="00D629D1"/>
    <w:rsid w:val="00D630D8"/>
    <w:rsid w:val="00D6336D"/>
    <w:rsid w:val="00D6337F"/>
    <w:rsid w:val="00D63593"/>
    <w:rsid w:val="00D64380"/>
    <w:rsid w:val="00D65D6F"/>
    <w:rsid w:val="00D65FDC"/>
    <w:rsid w:val="00D6606A"/>
    <w:rsid w:val="00D66503"/>
    <w:rsid w:val="00D66C19"/>
    <w:rsid w:val="00D67013"/>
    <w:rsid w:val="00D672AE"/>
    <w:rsid w:val="00D67B28"/>
    <w:rsid w:val="00D70EFC"/>
    <w:rsid w:val="00D7312F"/>
    <w:rsid w:val="00D737F9"/>
    <w:rsid w:val="00D73B34"/>
    <w:rsid w:val="00D73CFE"/>
    <w:rsid w:val="00D74041"/>
    <w:rsid w:val="00D74859"/>
    <w:rsid w:val="00D748AC"/>
    <w:rsid w:val="00D74934"/>
    <w:rsid w:val="00D74DF1"/>
    <w:rsid w:val="00D753E7"/>
    <w:rsid w:val="00D7589B"/>
    <w:rsid w:val="00D760D2"/>
    <w:rsid w:val="00D76FA4"/>
    <w:rsid w:val="00D77256"/>
    <w:rsid w:val="00D7729F"/>
    <w:rsid w:val="00D77581"/>
    <w:rsid w:val="00D77F15"/>
    <w:rsid w:val="00D8025A"/>
    <w:rsid w:val="00D80DDB"/>
    <w:rsid w:val="00D80E8D"/>
    <w:rsid w:val="00D81796"/>
    <w:rsid w:val="00D81A5F"/>
    <w:rsid w:val="00D81E7B"/>
    <w:rsid w:val="00D8279D"/>
    <w:rsid w:val="00D83140"/>
    <w:rsid w:val="00D83F7C"/>
    <w:rsid w:val="00D84F49"/>
    <w:rsid w:val="00D850F4"/>
    <w:rsid w:val="00D851F8"/>
    <w:rsid w:val="00D859F7"/>
    <w:rsid w:val="00D85DAA"/>
    <w:rsid w:val="00D86227"/>
    <w:rsid w:val="00D864C9"/>
    <w:rsid w:val="00D86C1B"/>
    <w:rsid w:val="00D86C69"/>
    <w:rsid w:val="00D873D4"/>
    <w:rsid w:val="00D87B58"/>
    <w:rsid w:val="00D9024B"/>
    <w:rsid w:val="00D9066D"/>
    <w:rsid w:val="00D91028"/>
    <w:rsid w:val="00D918E0"/>
    <w:rsid w:val="00D91E61"/>
    <w:rsid w:val="00D922DB"/>
    <w:rsid w:val="00D92469"/>
    <w:rsid w:val="00D92651"/>
    <w:rsid w:val="00D93751"/>
    <w:rsid w:val="00D9427A"/>
    <w:rsid w:val="00D9493D"/>
    <w:rsid w:val="00D9506B"/>
    <w:rsid w:val="00D951AC"/>
    <w:rsid w:val="00D967F2"/>
    <w:rsid w:val="00D96F8D"/>
    <w:rsid w:val="00D96FFE"/>
    <w:rsid w:val="00D9701B"/>
    <w:rsid w:val="00D97141"/>
    <w:rsid w:val="00D97AC6"/>
    <w:rsid w:val="00D97BC3"/>
    <w:rsid w:val="00D97C23"/>
    <w:rsid w:val="00D97D4A"/>
    <w:rsid w:val="00DA0163"/>
    <w:rsid w:val="00DA025A"/>
    <w:rsid w:val="00DA045C"/>
    <w:rsid w:val="00DA10B2"/>
    <w:rsid w:val="00DA1F77"/>
    <w:rsid w:val="00DA3893"/>
    <w:rsid w:val="00DA398D"/>
    <w:rsid w:val="00DA3E33"/>
    <w:rsid w:val="00DA4267"/>
    <w:rsid w:val="00DA4744"/>
    <w:rsid w:val="00DA4BCA"/>
    <w:rsid w:val="00DA4C4D"/>
    <w:rsid w:val="00DA5559"/>
    <w:rsid w:val="00DA597B"/>
    <w:rsid w:val="00DA63E5"/>
    <w:rsid w:val="00DA66A1"/>
    <w:rsid w:val="00DA66D4"/>
    <w:rsid w:val="00DA760E"/>
    <w:rsid w:val="00DA785B"/>
    <w:rsid w:val="00DA7A07"/>
    <w:rsid w:val="00DA7E50"/>
    <w:rsid w:val="00DB05D6"/>
    <w:rsid w:val="00DB0D18"/>
    <w:rsid w:val="00DB16A8"/>
    <w:rsid w:val="00DB1C5E"/>
    <w:rsid w:val="00DB1EB2"/>
    <w:rsid w:val="00DB290D"/>
    <w:rsid w:val="00DB2C88"/>
    <w:rsid w:val="00DB2C9E"/>
    <w:rsid w:val="00DB30B7"/>
    <w:rsid w:val="00DB316C"/>
    <w:rsid w:val="00DB33D2"/>
    <w:rsid w:val="00DB3832"/>
    <w:rsid w:val="00DB3DF6"/>
    <w:rsid w:val="00DB431C"/>
    <w:rsid w:val="00DB45EE"/>
    <w:rsid w:val="00DB4A35"/>
    <w:rsid w:val="00DB4A37"/>
    <w:rsid w:val="00DB4DC3"/>
    <w:rsid w:val="00DB4E6E"/>
    <w:rsid w:val="00DB55FF"/>
    <w:rsid w:val="00DB5747"/>
    <w:rsid w:val="00DB576C"/>
    <w:rsid w:val="00DB5A59"/>
    <w:rsid w:val="00DB5E82"/>
    <w:rsid w:val="00DB6111"/>
    <w:rsid w:val="00DB6E36"/>
    <w:rsid w:val="00DB70DD"/>
    <w:rsid w:val="00DB7A13"/>
    <w:rsid w:val="00DB7AAB"/>
    <w:rsid w:val="00DC0447"/>
    <w:rsid w:val="00DC074E"/>
    <w:rsid w:val="00DC1CFE"/>
    <w:rsid w:val="00DC2171"/>
    <w:rsid w:val="00DC23C7"/>
    <w:rsid w:val="00DC2584"/>
    <w:rsid w:val="00DC2C4D"/>
    <w:rsid w:val="00DC3538"/>
    <w:rsid w:val="00DC425E"/>
    <w:rsid w:val="00DC4535"/>
    <w:rsid w:val="00DC5561"/>
    <w:rsid w:val="00DC5A9D"/>
    <w:rsid w:val="00DC634A"/>
    <w:rsid w:val="00DC6387"/>
    <w:rsid w:val="00DC6757"/>
    <w:rsid w:val="00DC6B93"/>
    <w:rsid w:val="00DC74FC"/>
    <w:rsid w:val="00DC7C76"/>
    <w:rsid w:val="00DD03C9"/>
    <w:rsid w:val="00DD0668"/>
    <w:rsid w:val="00DD0865"/>
    <w:rsid w:val="00DD0A44"/>
    <w:rsid w:val="00DD0FB8"/>
    <w:rsid w:val="00DD1B1B"/>
    <w:rsid w:val="00DD1C6E"/>
    <w:rsid w:val="00DD2871"/>
    <w:rsid w:val="00DD4195"/>
    <w:rsid w:val="00DD4383"/>
    <w:rsid w:val="00DD469D"/>
    <w:rsid w:val="00DD4C06"/>
    <w:rsid w:val="00DD4F8E"/>
    <w:rsid w:val="00DD53DC"/>
    <w:rsid w:val="00DD585C"/>
    <w:rsid w:val="00DD68C2"/>
    <w:rsid w:val="00DD6FD0"/>
    <w:rsid w:val="00DD73E6"/>
    <w:rsid w:val="00DD7600"/>
    <w:rsid w:val="00DD78B0"/>
    <w:rsid w:val="00DE0BC4"/>
    <w:rsid w:val="00DE10FE"/>
    <w:rsid w:val="00DE1127"/>
    <w:rsid w:val="00DE19C4"/>
    <w:rsid w:val="00DE1DF0"/>
    <w:rsid w:val="00DE1E6D"/>
    <w:rsid w:val="00DE269F"/>
    <w:rsid w:val="00DE27A6"/>
    <w:rsid w:val="00DE30D0"/>
    <w:rsid w:val="00DE34A5"/>
    <w:rsid w:val="00DE490A"/>
    <w:rsid w:val="00DE625A"/>
    <w:rsid w:val="00DE6399"/>
    <w:rsid w:val="00DE6E07"/>
    <w:rsid w:val="00DE7234"/>
    <w:rsid w:val="00DE7393"/>
    <w:rsid w:val="00DE7D4A"/>
    <w:rsid w:val="00DE7F11"/>
    <w:rsid w:val="00DE7FD4"/>
    <w:rsid w:val="00DF0704"/>
    <w:rsid w:val="00DF0A4E"/>
    <w:rsid w:val="00DF0A78"/>
    <w:rsid w:val="00DF0C3D"/>
    <w:rsid w:val="00DF15A0"/>
    <w:rsid w:val="00DF22FA"/>
    <w:rsid w:val="00DF25EA"/>
    <w:rsid w:val="00DF2814"/>
    <w:rsid w:val="00DF2B26"/>
    <w:rsid w:val="00DF3075"/>
    <w:rsid w:val="00DF455A"/>
    <w:rsid w:val="00DF457C"/>
    <w:rsid w:val="00DF4ED9"/>
    <w:rsid w:val="00DF54E7"/>
    <w:rsid w:val="00DF67A1"/>
    <w:rsid w:val="00DF69AA"/>
    <w:rsid w:val="00DF6B7C"/>
    <w:rsid w:val="00DF6FD7"/>
    <w:rsid w:val="00DF7086"/>
    <w:rsid w:val="00DF710D"/>
    <w:rsid w:val="00DF74B1"/>
    <w:rsid w:val="00DF7F88"/>
    <w:rsid w:val="00DF7FFB"/>
    <w:rsid w:val="00E00381"/>
    <w:rsid w:val="00E007D9"/>
    <w:rsid w:val="00E00B32"/>
    <w:rsid w:val="00E00EE8"/>
    <w:rsid w:val="00E00FC6"/>
    <w:rsid w:val="00E01DAD"/>
    <w:rsid w:val="00E01E9B"/>
    <w:rsid w:val="00E02A53"/>
    <w:rsid w:val="00E02E79"/>
    <w:rsid w:val="00E02EF4"/>
    <w:rsid w:val="00E03B7C"/>
    <w:rsid w:val="00E0404C"/>
    <w:rsid w:val="00E04194"/>
    <w:rsid w:val="00E043BF"/>
    <w:rsid w:val="00E0446A"/>
    <w:rsid w:val="00E044D0"/>
    <w:rsid w:val="00E0471C"/>
    <w:rsid w:val="00E04973"/>
    <w:rsid w:val="00E04BF1"/>
    <w:rsid w:val="00E04BF7"/>
    <w:rsid w:val="00E05547"/>
    <w:rsid w:val="00E05617"/>
    <w:rsid w:val="00E0615D"/>
    <w:rsid w:val="00E06358"/>
    <w:rsid w:val="00E0665F"/>
    <w:rsid w:val="00E06CEC"/>
    <w:rsid w:val="00E1072A"/>
    <w:rsid w:val="00E10B5D"/>
    <w:rsid w:val="00E11D5D"/>
    <w:rsid w:val="00E11E1C"/>
    <w:rsid w:val="00E12B40"/>
    <w:rsid w:val="00E12B8A"/>
    <w:rsid w:val="00E12D03"/>
    <w:rsid w:val="00E14546"/>
    <w:rsid w:val="00E15FFE"/>
    <w:rsid w:val="00E169D2"/>
    <w:rsid w:val="00E16D27"/>
    <w:rsid w:val="00E1792A"/>
    <w:rsid w:val="00E2051A"/>
    <w:rsid w:val="00E208E8"/>
    <w:rsid w:val="00E20AD6"/>
    <w:rsid w:val="00E2153A"/>
    <w:rsid w:val="00E21F60"/>
    <w:rsid w:val="00E223DC"/>
    <w:rsid w:val="00E223FF"/>
    <w:rsid w:val="00E224AE"/>
    <w:rsid w:val="00E229D6"/>
    <w:rsid w:val="00E22BD9"/>
    <w:rsid w:val="00E22F55"/>
    <w:rsid w:val="00E22F71"/>
    <w:rsid w:val="00E23561"/>
    <w:rsid w:val="00E23CCF"/>
    <w:rsid w:val="00E2407C"/>
    <w:rsid w:val="00E241C9"/>
    <w:rsid w:val="00E24828"/>
    <w:rsid w:val="00E249E6"/>
    <w:rsid w:val="00E25019"/>
    <w:rsid w:val="00E25159"/>
    <w:rsid w:val="00E252C7"/>
    <w:rsid w:val="00E25EFD"/>
    <w:rsid w:val="00E26837"/>
    <w:rsid w:val="00E2707A"/>
    <w:rsid w:val="00E27366"/>
    <w:rsid w:val="00E27D9C"/>
    <w:rsid w:val="00E3068F"/>
    <w:rsid w:val="00E3184C"/>
    <w:rsid w:val="00E31DCE"/>
    <w:rsid w:val="00E31FA6"/>
    <w:rsid w:val="00E322DC"/>
    <w:rsid w:val="00E32871"/>
    <w:rsid w:val="00E32DEE"/>
    <w:rsid w:val="00E3304A"/>
    <w:rsid w:val="00E337D5"/>
    <w:rsid w:val="00E33BC2"/>
    <w:rsid w:val="00E33DF0"/>
    <w:rsid w:val="00E34E5E"/>
    <w:rsid w:val="00E37499"/>
    <w:rsid w:val="00E40BB5"/>
    <w:rsid w:val="00E414C9"/>
    <w:rsid w:val="00E421A5"/>
    <w:rsid w:val="00E422D4"/>
    <w:rsid w:val="00E44200"/>
    <w:rsid w:val="00E44D5B"/>
    <w:rsid w:val="00E45136"/>
    <w:rsid w:val="00E451DA"/>
    <w:rsid w:val="00E45303"/>
    <w:rsid w:val="00E45791"/>
    <w:rsid w:val="00E45931"/>
    <w:rsid w:val="00E45A14"/>
    <w:rsid w:val="00E468A9"/>
    <w:rsid w:val="00E468C8"/>
    <w:rsid w:val="00E47962"/>
    <w:rsid w:val="00E50432"/>
    <w:rsid w:val="00E50679"/>
    <w:rsid w:val="00E5089B"/>
    <w:rsid w:val="00E50FA0"/>
    <w:rsid w:val="00E51141"/>
    <w:rsid w:val="00E51767"/>
    <w:rsid w:val="00E519B0"/>
    <w:rsid w:val="00E519C3"/>
    <w:rsid w:val="00E51A7E"/>
    <w:rsid w:val="00E51B74"/>
    <w:rsid w:val="00E51F6C"/>
    <w:rsid w:val="00E521C1"/>
    <w:rsid w:val="00E528F0"/>
    <w:rsid w:val="00E529DD"/>
    <w:rsid w:val="00E53180"/>
    <w:rsid w:val="00E53201"/>
    <w:rsid w:val="00E53847"/>
    <w:rsid w:val="00E5399D"/>
    <w:rsid w:val="00E53A66"/>
    <w:rsid w:val="00E53D04"/>
    <w:rsid w:val="00E5451F"/>
    <w:rsid w:val="00E5463F"/>
    <w:rsid w:val="00E546FE"/>
    <w:rsid w:val="00E55A5D"/>
    <w:rsid w:val="00E55F7A"/>
    <w:rsid w:val="00E57C63"/>
    <w:rsid w:val="00E60898"/>
    <w:rsid w:val="00E60A39"/>
    <w:rsid w:val="00E60D89"/>
    <w:rsid w:val="00E60F5F"/>
    <w:rsid w:val="00E625D7"/>
    <w:rsid w:val="00E62B5B"/>
    <w:rsid w:val="00E631BE"/>
    <w:rsid w:val="00E63677"/>
    <w:rsid w:val="00E63897"/>
    <w:rsid w:val="00E640E4"/>
    <w:rsid w:val="00E645B7"/>
    <w:rsid w:val="00E6483D"/>
    <w:rsid w:val="00E64951"/>
    <w:rsid w:val="00E649BB"/>
    <w:rsid w:val="00E64AF9"/>
    <w:rsid w:val="00E64CC7"/>
    <w:rsid w:val="00E6505A"/>
    <w:rsid w:val="00E65333"/>
    <w:rsid w:val="00E661CB"/>
    <w:rsid w:val="00E66943"/>
    <w:rsid w:val="00E66A2D"/>
    <w:rsid w:val="00E66B5C"/>
    <w:rsid w:val="00E66B7F"/>
    <w:rsid w:val="00E677EA"/>
    <w:rsid w:val="00E6791B"/>
    <w:rsid w:val="00E67981"/>
    <w:rsid w:val="00E67CB1"/>
    <w:rsid w:val="00E7127E"/>
    <w:rsid w:val="00E712B2"/>
    <w:rsid w:val="00E72AD0"/>
    <w:rsid w:val="00E72F35"/>
    <w:rsid w:val="00E73C5A"/>
    <w:rsid w:val="00E7407B"/>
    <w:rsid w:val="00E747C0"/>
    <w:rsid w:val="00E75675"/>
    <w:rsid w:val="00E759E8"/>
    <w:rsid w:val="00E75C85"/>
    <w:rsid w:val="00E75DB6"/>
    <w:rsid w:val="00E7635A"/>
    <w:rsid w:val="00E76764"/>
    <w:rsid w:val="00E7681D"/>
    <w:rsid w:val="00E77070"/>
    <w:rsid w:val="00E77762"/>
    <w:rsid w:val="00E77984"/>
    <w:rsid w:val="00E77A0C"/>
    <w:rsid w:val="00E80579"/>
    <w:rsid w:val="00E80784"/>
    <w:rsid w:val="00E816A5"/>
    <w:rsid w:val="00E82017"/>
    <w:rsid w:val="00E825B5"/>
    <w:rsid w:val="00E82FCC"/>
    <w:rsid w:val="00E836E5"/>
    <w:rsid w:val="00E839FB"/>
    <w:rsid w:val="00E841E8"/>
    <w:rsid w:val="00E846DE"/>
    <w:rsid w:val="00E8526D"/>
    <w:rsid w:val="00E857F2"/>
    <w:rsid w:val="00E85CF2"/>
    <w:rsid w:val="00E86465"/>
    <w:rsid w:val="00E86493"/>
    <w:rsid w:val="00E865AC"/>
    <w:rsid w:val="00E86927"/>
    <w:rsid w:val="00E879B9"/>
    <w:rsid w:val="00E879D2"/>
    <w:rsid w:val="00E87CBA"/>
    <w:rsid w:val="00E87E8F"/>
    <w:rsid w:val="00E90A0D"/>
    <w:rsid w:val="00E9164A"/>
    <w:rsid w:val="00E9322F"/>
    <w:rsid w:val="00E93A23"/>
    <w:rsid w:val="00E93CBC"/>
    <w:rsid w:val="00E93CED"/>
    <w:rsid w:val="00E941BC"/>
    <w:rsid w:val="00E94334"/>
    <w:rsid w:val="00E94A5C"/>
    <w:rsid w:val="00E94D55"/>
    <w:rsid w:val="00E961AE"/>
    <w:rsid w:val="00E96BF5"/>
    <w:rsid w:val="00E96D06"/>
    <w:rsid w:val="00E96E5A"/>
    <w:rsid w:val="00E975A9"/>
    <w:rsid w:val="00E975FF"/>
    <w:rsid w:val="00E97A28"/>
    <w:rsid w:val="00E97EB1"/>
    <w:rsid w:val="00EA0149"/>
    <w:rsid w:val="00EA0311"/>
    <w:rsid w:val="00EA0C01"/>
    <w:rsid w:val="00EA12C8"/>
    <w:rsid w:val="00EA2E00"/>
    <w:rsid w:val="00EA2F4A"/>
    <w:rsid w:val="00EA4578"/>
    <w:rsid w:val="00EA5027"/>
    <w:rsid w:val="00EA667E"/>
    <w:rsid w:val="00EA6856"/>
    <w:rsid w:val="00EA7272"/>
    <w:rsid w:val="00EA7503"/>
    <w:rsid w:val="00EA7738"/>
    <w:rsid w:val="00EA78B7"/>
    <w:rsid w:val="00EA7AE1"/>
    <w:rsid w:val="00EA7BBE"/>
    <w:rsid w:val="00EA7BC4"/>
    <w:rsid w:val="00EA7DEF"/>
    <w:rsid w:val="00EB012D"/>
    <w:rsid w:val="00EB0C8B"/>
    <w:rsid w:val="00EB17C6"/>
    <w:rsid w:val="00EB2515"/>
    <w:rsid w:val="00EB28BC"/>
    <w:rsid w:val="00EB2E12"/>
    <w:rsid w:val="00EB2E55"/>
    <w:rsid w:val="00EB31BD"/>
    <w:rsid w:val="00EB3A24"/>
    <w:rsid w:val="00EB3E2C"/>
    <w:rsid w:val="00EB4717"/>
    <w:rsid w:val="00EB5247"/>
    <w:rsid w:val="00EB5AA9"/>
    <w:rsid w:val="00EB6A7C"/>
    <w:rsid w:val="00EB6C03"/>
    <w:rsid w:val="00EB6FF0"/>
    <w:rsid w:val="00EB7BEF"/>
    <w:rsid w:val="00EC0383"/>
    <w:rsid w:val="00EC0B25"/>
    <w:rsid w:val="00EC103B"/>
    <w:rsid w:val="00EC144D"/>
    <w:rsid w:val="00EC16F7"/>
    <w:rsid w:val="00EC1CD9"/>
    <w:rsid w:val="00EC276A"/>
    <w:rsid w:val="00EC2F3A"/>
    <w:rsid w:val="00EC2F74"/>
    <w:rsid w:val="00EC315C"/>
    <w:rsid w:val="00EC33E1"/>
    <w:rsid w:val="00EC36F5"/>
    <w:rsid w:val="00EC3C96"/>
    <w:rsid w:val="00EC45FE"/>
    <w:rsid w:val="00EC4658"/>
    <w:rsid w:val="00EC5573"/>
    <w:rsid w:val="00EC63D2"/>
    <w:rsid w:val="00EC6A35"/>
    <w:rsid w:val="00EC702F"/>
    <w:rsid w:val="00EC796B"/>
    <w:rsid w:val="00EC7DB3"/>
    <w:rsid w:val="00ED061A"/>
    <w:rsid w:val="00ED0D53"/>
    <w:rsid w:val="00ED193E"/>
    <w:rsid w:val="00ED2253"/>
    <w:rsid w:val="00ED2E14"/>
    <w:rsid w:val="00ED2E8E"/>
    <w:rsid w:val="00ED3B5B"/>
    <w:rsid w:val="00ED5128"/>
    <w:rsid w:val="00ED545C"/>
    <w:rsid w:val="00ED5E2B"/>
    <w:rsid w:val="00ED5FA0"/>
    <w:rsid w:val="00ED6A28"/>
    <w:rsid w:val="00ED6A50"/>
    <w:rsid w:val="00ED6AFD"/>
    <w:rsid w:val="00ED6E70"/>
    <w:rsid w:val="00ED755E"/>
    <w:rsid w:val="00ED79C8"/>
    <w:rsid w:val="00ED7C01"/>
    <w:rsid w:val="00ED7D02"/>
    <w:rsid w:val="00ED7F7F"/>
    <w:rsid w:val="00EE0226"/>
    <w:rsid w:val="00EE0B64"/>
    <w:rsid w:val="00EE0D5F"/>
    <w:rsid w:val="00EE1042"/>
    <w:rsid w:val="00EE1271"/>
    <w:rsid w:val="00EE1400"/>
    <w:rsid w:val="00EE1600"/>
    <w:rsid w:val="00EE206E"/>
    <w:rsid w:val="00EE2AD6"/>
    <w:rsid w:val="00EE3BDD"/>
    <w:rsid w:val="00EE3E91"/>
    <w:rsid w:val="00EE53FF"/>
    <w:rsid w:val="00EE5DCF"/>
    <w:rsid w:val="00EE621F"/>
    <w:rsid w:val="00EE64D3"/>
    <w:rsid w:val="00EE7893"/>
    <w:rsid w:val="00EE7D15"/>
    <w:rsid w:val="00EF0842"/>
    <w:rsid w:val="00EF0A7E"/>
    <w:rsid w:val="00EF15FF"/>
    <w:rsid w:val="00EF1921"/>
    <w:rsid w:val="00EF1CC5"/>
    <w:rsid w:val="00EF1FAA"/>
    <w:rsid w:val="00EF20EC"/>
    <w:rsid w:val="00EF2572"/>
    <w:rsid w:val="00EF2EAB"/>
    <w:rsid w:val="00EF313D"/>
    <w:rsid w:val="00EF3DB2"/>
    <w:rsid w:val="00EF4652"/>
    <w:rsid w:val="00EF4F72"/>
    <w:rsid w:val="00EF55A2"/>
    <w:rsid w:val="00EF59E5"/>
    <w:rsid w:val="00EF6065"/>
    <w:rsid w:val="00EF6401"/>
    <w:rsid w:val="00EF672B"/>
    <w:rsid w:val="00EF6DBE"/>
    <w:rsid w:val="00EF720A"/>
    <w:rsid w:val="00EF72F0"/>
    <w:rsid w:val="00EF7498"/>
    <w:rsid w:val="00EF75F1"/>
    <w:rsid w:val="00EF777C"/>
    <w:rsid w:val="00EF7BDF"/>
    <w:rsid w:val="00F000EE"/>
    <w:rsid w:val="00F00993"/>
    <w:rsid w:val="00F00AC3"/>
    <w:rsid w:val="00F00AF8"/>
    <w:rsid w:val="00F00EC5"/>
    <w:rsid w:val="00F018DE"/>
    <w:rsid w:val="00F01BDE"/>
    <w:rsid w:val="00F031E5"/>
    <w:rsid w:val="00F032B1"/>
    <w:rsid w:val="00F04513"/>
    <w:rsid w:val="00F0544C"/>
    <w:rsid w:val="00F055EC"/>
    <w:rsid w:val="00F06598"/>
    <w:rsid w:val="00F06E67"/>
    <w:rsid w:val="00F07125"/>
    <w:rsid w:val="00F075DA"/>
    <w:rsid w:val="00F07942"/>
    <w:rsid w:val="00F079DE"/>
    <w:rsid w:val="00F10EF2"/>
    <w:rsid w:val="00F12122"/>
    <w:rsid w:val="00F1215E"/>
    <w:rsid w:val="00F1219E"/>
    <w:rsid w:val="00F124C0"/>
    <w:rsid w:val="00F127B7"/>
    <w:rsid w:val="00F1283E"/>
    <w:rsid w:val="00F135B4"/>
    <w:rsid w:val="00F13AB1"/>
    <w:rsid w:val="00F13BDA"/>
    <w:rsid w:val="00F13D6E"/>
    <w:rsid w:val="00F13F80"/>
    <w:rsid w:val="00F1518C"/>
    <w:rsid w:val="00F15D5E"/>
    <w:rsid w:val="00F15DB4"/>
    <w:rsid w:val="00F16DC7"/>
    <w:rsid w:val="00F16FC3"/>
    <w:rsid w:val="00F1712C"/>
    <w:rsid w:val="00F17B50"/>
    <w:rsid w:val="00F17C38"/>
    <w:rsid w:val="00F17CA8"/>
    <w:rsid w:val="00F2035D"/>
    <w:rsid w:val="00F20541"/>
    <w:rsid w:val="00F20BE8"/>
    <w:rsid w:val="00F20D01"/>
    <w:rsid w:val="00F21076"/>
    <w:rsid w:val="00F21684"/>
    <w:rsid w:val="00F21BDA"/>
    <w:rsid w:val="00F21CA2"/>
    <w:rsid w:val="00F221B3"/>
    <w:rsid w:val="00F229EE"/>
    <w:rsid w:val="00F22EDC"/>
    <w:rsid w:val="00F23D6B"/>
    <w:rsid w:val="00F241F9"/>
    <w:rsid w:val="00F24680"/>
    <w:rsid w:val="00F24DA5"/>
    <w:rsid w:val="00F24F4F"/>
    <w:rsid w:val="00F253AD"/>
    <w:rsid w:val="00F254DD"/>
    <w:rsid w:val="00F25A1C"/>
    <w:rsid w:val="00F25B43"/>
    <w:rsid w:val="00F25C28"/>
    <w:rsid w:val="00F26205"/>
    <w:rsid w:val="00F26709"/>
    <w:rsid w:val="00F26A54"/>
    <w:rsid w:val="00F26C88"/>
    <w:rsid w:val="00F26DDB"/>
    <w:rsid w:val="00F27F4B"/>
    <w:rsid w:val="00F306D2"/>
    <w:rsid w:val="00F30973"/>
    <w:rsid w:val="00F30B3C"/>
    <w:rsid w:val="00F30D26"/>
    <w:rsid w:val="00F30D73"/>
    <w:rsid w:val="00F30D87"/>
    <w:rsid w:val="00F31155"/>
    <w:rsid w:val="00F311E6"/>
    <w:rsid w:val="00F3143B"/>
    <w:rsid w:val="00F314C0"/>
    <w:rsid w:val="00F31A45"/>
    <w:rsid w:val="00F31B3F"/>
    <w:rsid w:val="00F31EA2"/>
    <w:rsid w:val="00F31EE3"/>
    <w:rsid w:val="00F32F2C"/>
    <w:rsid w:val="00F332CE"/>
    <w:rsid w:val="00F33FC6"/>
    <w:rsid w:val="00F34157"/>
    <w:rsid w:val="00F341E6"/>
    <w:rsid w:val="00F3445D"/>
    <w:rsid w:val="00F34774"/>
    <w:rsid w:val="00F34BED"/>
    <w:rsid w:val="00F34F94"/>
    <w:rsid w:val="00F351D2"/>
    <w:rsid w:val="00F35C68"/>
    <w:rsid w:val="00F35FD8"/>
    <w:rsid w:val="00F360A0"/>
    <w:rsid w:val="00F361FB"/>
    <w:rsid w:val="00F36E0D"/>
    <w:rsid w:val="00F37493"/>
    <w:rsid w:val="00F374DC"/>
    <w:rsid w:val="00F37B1B"/>
    <w:rsid w:val="00F37ECD"/>
    <w:rsid w:val="00F400DC"/>
    <w:rsid w:val="00F404CC"/>
    <w:rsid w:val="00F409E9"/>
    <w:rsid w:val="00F40F4F"/>
    <w:rsid w:val="00F411E5"/>
    <w:rsid w:val="00F41C86"/>
    <w:rsid w:val="00F428B3"/>
    <w:rsid w:val="00F43CE1"/>
    <w:rsid w:val="00F43D55"/>
    <w:rsid w:val="00F43EC2"/>
    <w:rsid w:val="00F44147"/>
    <w:rsid w:val="00F44515"/>
    <w:rsid w:val="00F44914"/>
    <w:rsid w:val="00F45021"/>
    <w:rsid w:val="00F4569F"/>
    <w:rsid w:val="00F46F70"/>
    <w:rsid w:val="00F473CF"/>
    <w:rsid w:val="00F4755C"/>
    <w:rsid w:val="00F476E9"/>
    <w:rsid w:val="00F50830"/>
    <w:rsid w:val="00F50E3A"/>
    <w:rsid w:val="00F50EF4"/>
    <w:rsid w:val="00F51072"/>
    <w:rsid w:val="00F525AE"/>
    <w:rsid w:val="00F537DE"/>
    <w:rsid w:val="00F53CD2"/>
    <w:rsid w:val="00F53FE5"/>
    <w:rsid w:val="00F54C16"/>
    <w:rsid w:val="00F54D99"/>
    <w:rsid w:val="00F55445"/>
    <w:rsid w:val="00F55A20"/>
    <w:rsid w:val="00F560F2"/>
    <w:rsid w:val="00F565CD"/>
    <w:rsid w:val="00F56A2E"/>
    <w:rsid w:val="00F57063"/>
    <w:rsid w:val="00F57E43"/>
    <w:rsid w:val="00F57EAE"/>
    <w:rsid w:val="00F61453"/>
    <w:rsid w:val="00F61CEA"/>
    <w:rsid w:val="00F6244E"/>
    <w:rsid w:val="00F63DD0"/>
    <w:rsid w:val="00F63F17"/>
    <w:rsid w:val="00F640CF"/>
    <w:rsid w:val="00F64CB9"/>
    <w:rsid w:val="00F64EAC"/>
    <w:rsid w:val="00F650EB"/>
    <w:rsid w:val="00F6541F"/>
    <w:rsid w:val="00F66C13"/>
    <w:rsid w:val="00F66E3E"/>
    <w:rsid w:val="00F672ED"/>
    <w:rsid w:val="00F67BBB"/>
    <w:rsid w:val="00F701D2"/>
    <w:rsid w:val="00F709BB"/>
    <w:rsid w:val="00F7198C"/>
    <w:rsid w:val="00F72826"/>
    <w:rsid w:val="00F72C89"/>
    <w:rsid w:val="00F7326B"/>
    <w:rsid w:val="00F735C4"/>
    <w:rsid w:val="00F739D4"/>
    <w:rsid w:val="00F73A77"/>
    <w:rsid w:val="00F73DE0"/>
    <w:rsid w:val="00F74534"/>
    <w:rsid w:val="00F74BBC"/>
    <w:rsid w:val="00F756F4"/>
    <w:rsid w:val="00F75D72"/>
    <w:rsid w:val="00F76210"/>
    <w:rsid w:val="00F76375"/>
    <w:rsid w:val="00F76543"/>
    <w:rsid w:val="00F777DD"/>
    <w:rsid w:val="00F80231"/>
    <w:rsid w:val="00F804A6"/>
    <w:rsid w:val="00F80675"/>
    <w:rsid w:val="00F80990"/>
    <w:rsid w:val="00F80D4D"/>
    <w:rsid w:val="00F80FD9"/>
    <w:rsid w:val="00F815B5"/>
    <w:rsid w:val="00F8264B"/>
    <w:rsid w:val="00F83961"/>
    <w:rsid w:val="00F83A0A"/>
    <w:rsid w:val="00F83C40"/>
    <w:rsid w:val="00F84526"/>
    <w:rsid w:val="00F84678"/>
    <w:rsid w:val="00F84F94"/>
    <w:rsid w:val="00F85977"/>
    <w:rsid w:val="00F85FE9"/>
    <w:rsid w:val="00F863BA"/>
    <w:rsid w:val="00F866AE"/>
    <w:rsid w:val="00F866B3"/>
    <w:rsid w:val="00F868FD"/>
    <w:rsid w:val="00F87352"/>
    <w:rsid w:val="00F87593"/>
    <w:rsid w:val="00F877AF"/>
    <w:rsid w:val="00F87AF3"/>
    <w:rsid w:val="00F87D9F"/>
    <w:rsid w:val="00F90B8A"/>
    <w:rsid w:val="00F913C2"/>
    <w:rsid w:val="00F91B47"/>
    <w:rsid w:val="00F92261"/>
    <w:rsid w:val="00F92B63"/>
    <w:rsid w:val="00F933F1"/>
    <w:rsid w:val="00F9371D"/>
    <w:rsid w:val="00F93A3A"/>
    <w:rsid w:val="00F93BC5"/>
    <w:rsid w:val="00F94A9B"/>
    <w:rsid w:val="00F94FD4"/>
    <w:rsid w:val="00F955BF"/>
    <w:rsid w:val="00F957F8"/>
    <w:rsid w:val="00F96531"/>
    <w:rsid w:val="00F96FB5"/>
    <w:rsid w:val="00F972E9"/>
    <w:rsid w:val="00F97622"/>
    <w:rsid w:val="00F97873"/>
    <w:rsid w:val="00F97ED0"/>
    <w:rsid w:val="00FA0036"/>
    <w:rsid w:val="00FA27FB"/>
    <w:rsid w:val="00FA2BC1"/>
    <w:rsid w:val="00FA2C5C"/>
    <w:rsid w:val="00FA3EAB"/>
    <w:rsid w:val="00FA5611"/>
    <w:rsid w:val="00FA5E5E"/>
    <w:rsid w:val="00FA61AE"/>
    <w:rsid w:val="00FA7663"/>
    <w:rsid w:val="00FA7A84"/>
    <w:rsid w:val="00FA7BA1"/>
    <w:rsid w:val="00FB054F"/>
    <w:rsid w:val="00FB0B81"/>
    <w:rsid w:val="00FB119E"/>
    <w:rsid w:val="00FB2713"/>
    <w:rsid w:val="00FB2B0A"/>
    <w:rsid w:val="00FB35E8"/>
    <w:rsid w:val="00FB3D70"/>
    <w:rsid w:val="00FB402D"/>
    <w:rsid w:val="00FB4464"/>
    <w:rsid w:val="00FB4C6A"/>
    <w:rsid w:val="00FB5121"/>
    <w:rsid w:val="00FB521C"/>
    <w:rsid w:val="00FB5588"/>
    <w:rsid w:val="00FB59D1"/>
    <w:rsid w:val="00FB6E98"/>
    <w:rsid w:val="00FC0DD3"/>
    <w:rsid w:val="00FC0DE1"/>
    <w:rsid w:val="00FC147B"/>
    <w:rsid w:val="00FC17EC"/>
    <w:rsid w:val="00FC2039"/>
    <w:rsid w:val="00FC2367"/>
    <w:rsid w:val="00FC36BD"/>
    <w:rsid w:val="00FC37E8"/>
    <w:rsid w:val="00FC400F"/>
    <w:rsid w:val="00FC44D0"/>
    <w:rsid w:val="00FC4F02"/>
    <w:rsid w:val="00FC5620"/>
    <w:rsid w:val="00FC567A"/>
    <w:rsid w:val="00FC5CB5"/>
    <w:rsid w:val="00FC5CE2"/>
    <w:rsid w:val="00FC638C"/>
    <w:rsid w:val="00FC6900"/>
    <w:rsid w:val="00FC7311"/>
    <w:rsid w:val="00FC7430"/>
    <w:rsid w:val="00FC78D5"/>
    <w:rsid w:val="00FC790C"/>
    <w:rsid w:val="00FC79E3"/>
    <w:rsid w:val="00FC7C87"/>
    <w:rsid w:val="00FD0795"/>
    <w:rsid w:val="00FD082F"/>
    <w:rsid w:val="00FD087D"/>
    <w:rsid w:val="00FD1FCF"/>
    <w:rsid w:val="00FD2061"/>
    <w:rsid w:val="00FD20BD"/>
    <w:rsid w:val="00FD29D0"/>
    <w:rsid w:val="00FD2ABD"/>
    <w:rsid w:val="00FD2AED"/>
    <w:rsid w:val="00FD2CD7"/>
    <w:rsid w:val="00FD302F"/>
    <w:rsid w:val="00FD3683"/>
    <w:rsid w:val="00FD374D"/>
    <w:rsid w:val="00FD3A58"/>
    <w:rsid w:val="00FD403A"/>
    <w:rsid w:val="00FD4514"/>
    <w:rsid w:val="00FD45CE"/>
    <w:rsid w:val="00FD4673"/>
    <w:rsid w:val="00FD525D"/>
    <w:rsid w:val="00FD56BB"/>
    <w:rsid w:val="00FD576D"/>
    <w:rsid w:val="00FD581F"/>
    <w:rsid w:val="00FD6F61"/>
    <w:rsid w:val="00FD79CF"/>
    <w:rsid w:val="00FE0C4F"/>
    <w:rsid w:val="00FE0F44"/>
    <w:rsid w:val="00FE11CB"/>
    <w:rsid w:val="00FE18DB"/>
    <w:rsid w:val="00FE2826"/>
    <w:rsid w:val="00FE2D71"/>
    <w:rsid w:val="00FE2D96"/>
    <w:rsid w:val="00FE2EF0"/>
    <w:rsid w:val="00FE36CB"/>
    <w:rsid w:val="00FE39DB"/>
    <w:rsid w:val="00FE3C6D"/>
    <w:rsid w:val="00FE4301"/>
    <w:rsid w:val="00FE45B4"/>
    <w:rsid w:val="00FE46C5"/>
    <w:rsid w:val="00FE4D2D"/>
    <w:rsid w:val="00FE58D5"/>
    <w:rsid w:val="00FE5D9A"/>
    <w:rsid w:val="00FE60CB"/>
    <w:rsid w:val="00FE7212"/>
    <w:rsid w:val="00FE758F"/>
    <w:rsid w:val="00FE7AB2"/>
    <w:rsid w:val="00FE7EF6"/>
    <w:rsid w:val="00FF01CB"/>
    <w:rsid w:val="00FF01CC"/>
    <w:rsid w:val="00FF19CE"/>
    <w:rsid w:val="00FF1B45"/>
    <w:rsid w:val="00FF1C0C"/>
    <w:rsid w:val="00FF2B3B"/>
    <w:rsid w:val="00FF2BB9"/>
    <w:rsid w:val="00FF3208"/>
    <w:rsid w:val="00FF36DF"/>
    <w:rsid w:val="00FF4409"/>
    <w:rsid w:val="00FF4862"/>
    <w:rsid w:val="00FF5210"/>
    <w:rsid w:val="00FF68EA"/>
    <w:rsid w:val="00FF6C19"/>
    <w:rsid w:val="00FF7328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nhideWhenUsed="0"/>
    <w:lsdException w:name="Subtitle" w:semiHidden="0" w:uiPriority="11" w:unhideWhenUsed="0" w:qFormat="1"/>
    <w:lsdException w:name="Block Tex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786D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786D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E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E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E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E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link w:val="12"/>
    <w:qFormat/>
    <w:rsid w:val="00323DE6"/>
    <w:pPr>
      <w:spacing w:before="60"/>
      <w:ind w:firstLine="567"/>
      <w:jc w:val="both"/>
    </w:pPr>
    <w:rPr>
      <w:sz w:val="24"/>
      <w:szCs w:val="24"/>
    </w:rPr>
  </w:style>
  <w:style w:type="paragraph" w:customStyle="1" w:styleId="21">
    <w:name w:val="2.Заголовок"/>
    <w:next w:val="11"/>
    <w:qFormat/>
    <w:rsid w:val="00323DE6"/>
    <w:pPr>
      <w:pageBreakBefore/>
      <w:widowControl w:val="0"/>
      <w:suppressAutoHyphens/>
      <w:spacing w:before="60" w:after="120"/>
      <w:ind w:firstLine="567"/>
      <w:jc w:val="center"/>
    </w:pPr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E4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4.Пояснение к таблице"/>
    <w:basedOn w:val="6-1"/>
    <w:next w:val="5-"/>
    <w:rsid w:val="00323DE6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323DE6"/>
    <w:pPr>
      <w:widowControl w:val="0"/>
      <w:spacing w:before="2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323DE6"/>
    <w:pPr>
      <w:spacing w:before="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323DE6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323DE6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323DE6"/>
    <w:pPr>
      <w:spacing w:before="0"/>
      <w:ind w:left="454"/>
    </w:pPr>
  </w:style>
  <w:style w:type="paragraph" w:customStyle="1" w:styleId="6-3">
    <w:name w:val="6.Табл.-3уровень"/>
    <w:basedOn w:val="6-1"/>
    <w:rsid w:val="00323DE6"/>
    <w:pPr>
      <w:spacing w:before="0"/>
      <w:ind w:left="624"/>
    </w:pPr>
  </w:style>
  <w:style w:type="paragraph" w:customStyle="1" w:styleId="81">
    <w:name w:val="8.Сноска"/>
    <w:basedOn w:val="6-1"/>
    <w:next w:val="11"/>
    <w:rsid w:val="00323DE6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323DE6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323DE6"/>
    <w:pPr>
      <w:keepNext/>
      <w:pageBreakBefore/>
      <w:widowControl w:val="0"/>
      <w:suppressLineNumbers/>
      <w:suppressAutoHyphens/>
      <w:spacing w:before="60" w:after="480"/>
      <w:ind w:firstLine="567"/>
      <w:jc w:val="center"/>
    </w:pPr>
    <w:rPr>
      <w:b/>
      <w:sz w:val="36"/>
      <w:szCs w:val="24"/>
    </w:rPr>
  </w:style>
  <w:style w:type="paragraph" w:styleId="13">
    <w:name w:val="toc 1"/>
    <w:next w:val="11"/>
    <w:semiHidden/>
    <w:rsid w:val="007473D9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  <w:sz w:val="24"/>
      <w:szCs w:val="24"/>
    </w:rPr>
  </w:style>
  <w:style w:type="paragraph" w:customStyle="1" w:styleId="91">
    <w:name w:val="9.Заголовок графика"/>
    <w:basedOn w:val="42"/>
    <w:next w:val="a"/>
    <w:rsid w:val="00323DE6"/>
  </w:style>
  <w:style w:type="paragraph" w:styleId="33">
    <w:name w:val="toc 3"/>
    <w:basedOn w:val="13"/>
    <w:next w:val="11"/>
    <w:semiHidden/>
    <w:rsid w:val="004A7A82"/>
    <w:pPr>
      <w:spacing w:before="60"/>
      <w:ind w:left="1418"/>
    </w:pPr>
  </w:style>
  <w:style w:type="paragraph" w:customStyle="1" w:styleId="6-4">
    <w:name w:val="6.Табл.-4уровень"/>
    <w:basedOn w:val="6-1"/>
    <w:rsid w:val="00323DE6"/>
    <w:pPr>
      <w:spacing w:before="0"/>
      <w:ind w:left="794"/>
    </w:pPr>
  </w:style>
  <w:style w:type="paragraph" w:styleId="22">
    <w:name w:val="toc 2"/>
    <w:basedOn w:val="13"/>
    <w:semiHidden/>
    <w:rsid w:val="00323DE6"/>
    <w:pPr>
      <w:spacing w:before="60"/>
      <w:ind w:left="851"/>
    </w:pPr>
  </w:style>
  <w:style w:type="paragraph" w:customStyle="1" w:styleId="6-5">
    <w:name w:val="6.Табл.-5уровень"/>
    <w:basedOn w:val="6-1"/>
    <w:rsid w:val="00323DE6"/>
    <w:pPr>
      <w:spacing w:before="0"/>
      <w:ind w:left="964"/>
    </w:pPr>
  </w:style>
  <w:style w:type="paragraph" w:customStyle="1" w:styleId="6-6">
    <w:name w:val="6.Табл.-6уровень"/>
    <w:basedOn w:val="6-1"/>
    <w:rsid w:val="00323DE6"/>
    <w:pPr>
      <w:spacing w:before="0"/>
      <w:ind w:left="1134"/>
    </w:pPr>
  </w:style>
  <w:style w:type="paragraph" w:customStyle="1" w:styleId="6-">
    <w:name w:val="6.Табл.-данные"/>
    <w:basedOn w:val="6-1"/>
    <w:rsid w:val="00323DE6"/>
    <w:pPr>
      <w:suppressAutoHyphens/>
      <w:spacing w:before="0"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323DE6"/>
    <w:pPr>
      <w:jc w:val="right"/>
    </w:pPr>
    <w:rPr>
      <w:sz w:val="28"/>
    </w:rPr>
  </w:style>
  <w:style w:type="paragraph" w:styleId="a4">
    <w:name w:val="header"/>
    <w:semiHidden/>
    <w:rsid w:val="00323DE6"/>
    <w:pPr>
      <w:tabs>
        <w:tab w:val="center" w:pos="4536"/>
        <w:tab w:val="right" w:pos="9072"/>
      </w:tabs>
      <w:spacing w:before="60"/>
      <w:ind w:firstLine="567"/>
      <w:jc w:val="center"/>
    </w:pPr>
    <w:rPr>
      <w:i/>
      <w:sz w:val="24"/>
      <w:szCs w:val="24"/>
    </w:rPr>
  </w:style>
  <w:style w:type="paragraph" w:customStyle="1" w:styleId="44">
    <w:name w:val="4._Заголовок абзаца"/>
    <w:basedOn w:val="11"/>
    <w:next w:val="11"/>
    <w:rsid w:val="00323DE6"/>
    <w:pPr>
      <w:spacing w:before="120"/>
    </w:pPr>
    <w:rPr>
      <w:b/>
    </w:rPr>
  </w:style>
  <w:style w:type="paragraph" w:customStyle="1" w:styleId="45">
    <w:name w:val="4._Текст справа"/>
    <w:basedOn w:val="11"/>
    <w:rsid w:val="00323DE6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323DE6"/>
    <w:pPr>
      <w:spacing w:before="120"/>
    </w:pPr>
    <w:rPr>
      <w:b/>
    </w:rPr>
  </w:style>
  <w:style w:type="paragraph" w:styleId="a5">
    <w:name w:val="footer"/>
    <w:link w:val="a6"/>
    <w:uiPriority w:val="99"/>
    <w:rsid w:val="00F955BF"/>
    <w:pPr>
      <w:widowControl w:val="0"/>
      <w:tabs>
        <w:tab w:val="center" w:pos="4536"/>
        <w:tab w:val="right" w:pos="9072"/>
      </w:tabs>
      <w:spacing w:before="60"/>
      <w:ind w:firstLine="567"/>
      <w:jc w:val="center"/>
    </w:pPr>
    <w:rPr>
      <w:sz w:val="22"/>
      <w:szCs w:val="24"/>
    </w:rPr>
  </w:style>
  <w:style w:type="character" w:styleId="a7">
    <w:name w:val="page number"/>
    <w:basedOn w:val="a0"/>
    <w:semiHidden/>
    <w:rsid w:val="00F955B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786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D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6D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86D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86D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86DE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paragraph" w:styleId="a8">
    <w:name w:val="Title"/>
    <w:basedOn w:val="a"/>
    <w:next w:val="a"/>
    <w:link w:val="a9"/>
    <w:uiPriority w:val="10"/>
    <w:semiHidden/>
    <w:unhideWhenUsed/>
    <w:qFormat/>
    <w:rsid w:val="00786DE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semiHidden/>
    <w:rsid w:val="00786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786DE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semiHidden/>
    <w:rsid w:val="00786D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semiHidden/>
    <w:unhideWhenUsed/>
    <w:qFormat/>
    <w:rsid w:val="00786DE4"/>
    <w:rPr>
      <w:b/>
      <w:bCs/>
    </w:rPr>
  </w:style>
  <w:style w:type="character" w:styleId="ad">
    <w:name w:val="Emphasis"/>
    <w:basedOn w:val="a0"/>
    <w:uiPriority w:val="20"/>
    <w:semiHidden/>
    <w:unhideWhenUsed/>
    <w:qFormat/>
    <w:rsid w:val="00786DE4"/>
    <w:rPr>
      <w:i/>
      <w:iCs/>
    </w:rPr>
  </w:style>
  <w:style w:type="paragraph" w:styleId="ae">
    <w:name w:val="No Spacing"/>
    <w:uiPriority w:val="1"/>
    <w:unhideWhenUsed/>
    <w:qFormat/>
    <w:rsid w:val="00786DE4"/>
    <w:pPr>
      <w:spacing w:before="60"/>
      <w:ind w:firstLine="567"/>
    </w:pPr>
    <w:rPr>
      <w:sz w:val="24"/>
      <w:szCs w:val="24"/>
    </w:rPr>
  </w:style>
  <w:style w:type="paragraph" w:styleId="af">
    <w:name w:val="List Paragraph"/>
    <w:basedOn w:val="a"/>
    <w:uiPriority w:val="34"/>
    <w:semiHidden/>
    <w:unhideWhenUsed/>
    <w:qFormat/>
    <w:rsid w:val="00786DE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786DE4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semiHidden/>
    <w:rsid w:val="00786DE4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786D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786DE4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semiHidden/>
    <w:unhideWhenUsed/>
    <w:qFormat/>
    <w:rsid w:val="00786DE4"/>
    <w:rPr>
      <w:i/>
      <w:iCs/>
      <w:color w:val="808080"/>
    </w:rPr>
  </w:style>
  <w:style w:type="character" w:styleId="af3">
    <w:name w:val="Intense Emphasis"/>
    <w:basedOn w:val="a0"/>
    <w:uiPriority w:val="21"/>
    <w:semiHidden/>
    <w:unhideWhenUsed/>
    <w:qFormat/>
    <w:rsid w:val="00786DE4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semiHidden/>
    <w:unhideWhenUsed/>
    <w:qFormat/>
    <w:rsid w:val="00786DE4"/>
    <w:rPr>
      <w:smallCaps/>
      <w:color w:val="C0504D"/>
      <w:u w:val="single"/>
    </w:rPr>
  </w:style>
  <w:style w:type="character" w:styleId="af5">
    <w:name w:val="Intense Reference"/>
    <w:basedOn w:val="a0"/>
    <w:uiPriority w:val="32"/>
    <w:semiHidden/>
    <w:unhideWhenUsed/>
    <w:qFormat/>
    <w:rsid w:val="00786DE4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semiHidden/>
    <w:unhideWhenUsed/>
    <w:qFormat/>
    <w:rsid w:val="00786DE4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86DE4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86DE4"/>
    <w:pPr>
      <w:spacing w:after="200"/>
    </w:pPr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rsid w:val="00DB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."/>
    <w:rsid w:val="00E223DC"/>
    <w:pPr>
      <w:spacing w:before="60"/>
      <w:ind w:firstLine="567"/>
      <w:jc w:val="both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054D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DE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52606"/>
    <w:pPr>
      <w:widowControl w:val="0"/>
    </w:pPr>
    <w:rPr>
      <w:rFonts w:ascii="Times New Roman" w:hAnsi="Times New Roman"/>
      <w:sz w:val="24"/>
    </w:rPr>
  </w:style>
  <w:style w:type="paragraph" w:customStyle="1" w:styleId="61">
    <w:name w:val="6.1"/>
    <w:basedOn w:val="a"/>
    <w:rsid w:val="00863392"/>
    <w:pPr>
      <w:widowControl w:val="0"/>
      <w:suppressAutoHyphens/>
      <w:ind w:left="57" w:right="57"/>
      <w:jc w:val="center"/>
    </w:pPr>
    <w:rPr>
      <w:sz w:val="22"/>
    </w:rPr>
  </w:style>
  <w:style w:type="character" w:styleId="afc">
    <w:name w:val="Hyperlink"/>
    <w:basedOn w:val="a0"/>
    <w:semiHidden/>
    <w:rsid w:val="00AC341E"/>
    <w:rPr>
      <w:color w:val="0000FF"/>
      <w:u w:val="single"/>
    </w:rPr>
  </w:style>
  <w:style w:type="paragraph" w:styleId="afd">
    <w:name w:val="Body Text"/>
    <w:aliases w:val="body text,bt,Знак1,Основной текст Знак Знак Знак"/>
    <w:basedOn w:val="a"/>
    <w:link w:val="afe"/>
    <w:rsid w:val="00C61CE7"/>
    <w:pPr>
      <w:keepLines/>
      <w:spacing w:after="120" w:line="360" w:lineRule="auto"/>
      <w:ind w:firstLine="720"/>
      <w:jc w:val="both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aliases w:val="body text Знак,bt Знак,Знак1 Знак,Основной текст Знак Знак Знак Знак"/>
    <w:basedOn w:val="a0"/>
    <w:link w:val="afd"/>
    <w:rsid w:val="00C61CE7"/>
    <w:rPr>
      <w:rFonts w:ascii="Times New Roman" w:hAnsi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5E1A6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E1A68"/>
    <w:rPr>
      <w:rFonts w:ascii="Times New Roman" w:hAnsi="Times New Roman"/>
    </w:rPr>
  </w:style>
  <w:style w:type="paragraph" w:styleId="aff">
    <w:name w:val="Plain Text"/>
    <w:basedOn w:val="a"/>
    <w:link w:val="aff0"/>
    <w:uiPriority w:val="99"/>
    <w:unhideWhenUsed/>
    <w:rsid w:val="003F74E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3F74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aaieiaie1">
    <w:name w:val="caaieiaie 1"/>
    <w:basedOn w:val="a"/>
    <w:next w:val="a"/>
    <w:rsid w:val="00D84F49"/>
    <w:pPr>
      <w:keepNext/>
      <w:spacing w:before="240" w:after="60"/>
      <w:ind w:firstLine="567"/>
      <w:jc w:val="both"/>
    </w:pPr>
    <w:rPr>
      <w:rFonts w:ascii="Arial" w:hAnsi="Arial"/>
      <w:b/>
      <w:kern w:val="28"/>
      <w:sz w:val="28"/>
    </w:rPr>
  </w:style>
  <w:style w:type="paragraph" w:customStyle="1" w:styleId="51">
    <w:name w:val="5."/>
    <w:basedOn w:val="a"/>
    <w:rsid w:val="00D84F49"/>
    <w:pPr>
      <w:widowControl w:val="0"/>
      <w:jc w:val="center"/>
    </w:pPr>
    <w:rPr>
      <w:sz w:val="22"/>
    </w:rPr>
  </w:style>
  <w:style w:type="paragraph" w:customStyle="1" w:styleId="62">
    <w:name w:val="6.2"/>
    <w:basedOn w:val="a"/>
    <w:rsid w:val="00D84F49"/>
    <w:pPr>
      <w:widowControl w:val="0"/>
      <w:ind w:left="1134" w:right="57" w:hanging="170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280D"/>
    <w:rPr>
      <w:sz w:val="22"/>
      <w:szCs w:val="24"/>
      <w:lang w:val="ru-RU" w:eastAsia="ru-RU" w:bidi="ar-SA"/>
    </w:rPr>
  </w:style>
  <w:style w:type="paragraph" w:customStyle="1" w:styleId="34">
    <w:name w:val="3.Текст"/>
    <w:qFormat/>
    <w:rsid w:val="005F3350"/>
    <w:pPr>
      <w:spacing w:before="120"/>
      <w:jc w:val="both"/>
    </w:pPr>
    <w:rPr>
      <w:rFonts w:ascii="Times New Roman" w:hAnsi="Times New Roman"/>
      <w:sz w:val="28"/>
    </w:rPr>
  </w:style>
  <w:style w:type="character" w:customStyle="1" w:styleId="12">
    <w:name w:val="1.Текст Знак"/>
    <w:basedOn w:val="a0"/>
    <w:link w:val="11"/>
    <w:rsid w:val="00582155"/>
    <w:rPr>
      <w:sz w:val="24"/>
      <w:szCs w:val="24"/>
      <w:lang w:val="ru-RU" w:eastAsia="ru-RU" w:bidi="ar-SA"/>
    </w:rPr>
  </w:style>
  <w:style w:type="character" w:styleId="aff1">
    <w:name w:val="annotation reference"/>
    <w:basedOn w:val="a0"/>
    <w:uiPriority w:val="99"/>
    <w:semiHidden/>
    <w:unhideWhenUsed/>
    <w:rsid w:val="005A358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A3581"/>
  </w:style>
  <w:style w:type="character" w:customStyle="1" w:styleId="aff3">
    <w:name w:val="Текст примечания Знак"/>
    <w:basedOn w:val="a0"/>
    <w:link w:val="aff2"/>
    <w:uiPriority w:val="99"/>
    <w:semiHidden/>
    <w:rsid w:val="005A3581"/>
    <w:rPr>
      <w:rFonts w:ascii="Times New Roman" w:hAnsi="Times New Roman"/>
    </w:rPr>
  </w:style>
  <w:style w:type="paragraph" w:customStyle="1" w:styleId="82">
    <w:name w:val="8.Исполнитель"/>
    <w:basedOn w:val="a"/>
    <w:rsid w:val="00701F11"/>
    <w:pPr>
      <w:widowControl w:val="0"/>
      <w:suppressAutoHyphens/>
    </w:pPr>
    <w:rPr>
      <w:sz w:val="24"/>
      <w:lang w:eastAsia="ar-SA"/>
    </w:rPr>
  </w:style>
  <w:style w:type="paragraph" w:customStyle="1" w:styleId="Default">
    <w:name w:val="Default"/>
    <w:rsid w:val="007E5FF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6-20">
    <w:name w:val="6.Òàáë.-2óðîâåíü"/>
    <w:basedOn w:val="a"/>
    <w:rsid w:val="001B2867"/>
    <w:pPr>
      <w:widowControl w:val="0"/>
      <w:ind w:left="454" w:right="57" w:hanging="170"/>
    </w:pPr>
    <w:rPr>
      <w:sz w:val="22"/>
    </w:rPr>
  </w:style>
  <w:style w:type="paragraph" w:customStyle="1" w:styleId="6-0">
    <w:name w:val="6.Òàáë.-äàííûå"/>
    <w:basedOn w:val="a"/>
    <w:rsid w:val="001B2867"/>
    <w:pPr>
      <w:widowControl w:val="0"/>
      <w:suppressAutoHyphens/>
      <w:ind w:left="57" w:right="57"/>
      <w:jc w:val="center"/>
    </w:pPr>
    <w:rPr>
      <w:sz w:val="22"/>
    </w:rPr>
  </w:style>
  <w:style w:type="character" w:customStyle="1" w:styleId="FontStyle15">
    <w:name w:val="Font Style15"/>
    <w:basedOn w:val="a0"/>
    <w:uiPriority w:val="99"/>
    <w:rsid w:val="0008651A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f4">
    <w:name w:val="Normal (Web)"/>
    <w:basedOn w:val="a"/>
    <w:uiPriority w:val="99"/>
    <w:unhideWhenUsed/>
    <w:rsid w:val="002B40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nhideWhenUsed="0"/>
    <w:lsdException w:name="Subtitle" w:semiHidden="0" w:uiPriority="11" w:unhideWhenUsed="0" w:qFormat="1"/>
    <w:lsdException w:name="Block Tex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786D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786D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E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E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E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E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link w:val="12"/>
    <w:qFormat/>
    <w:rsid w:val="00323DE6"/>
    <w:pPr>
      <w:spacing w:before="60"/>
      <w:ind w:firstLine="567"/>
      <w:jc w:val="both"/>
    </w:pPr>
    <w:rPr>
      <w:sz w:val="24"/>
      <w:szCs w:val="24"/>
    </w:rPr>
  </w:style>
  <w:style w:type="paragraph" w:customStyle="1" w:styleId="21">
    <w:name w:val="2.Заголовок"/>
    <w:next w:val="11"/>
    <w:qFormat/>
    <w:rsid w:val="00323DE6"/>
    <w:pPr>
      <w:pageBreakBefore/>
      <w:widowControl w:val="0"/>
      <w:suppressAutoHyphens/>
      <w:spacing w:before="60" w:after="120"/>
      <w:ind w:firstLine="567"/>
      <w:jc w:val="center"/>
    </w:pPr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E4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4.Пояснение к таблице"/>
    <w:basedOn w:val="6-1"/>
    <w:next w:val="5-"/>
    <w:rsid w:val="00323DE6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323DE6"/>
    <w:pPr>
      <w:widowControl w:val="0"/>
      <w:spacing w:before="2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323DE6"/>
    <w:pPr>
      <w:spacing w:before="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323DE6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323DE6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323DE6"/>
    <w:pPr>
      <w:spacing w:before="0"/>
      <w:ind w:left="454"/>
    </w:pPr>
  </w:style>
  <w:style w:type="paragraph" w:customStyle="1" w:styleId="6-3">
    <w:name w:val="6.Табл.-3уровень"/>
    <w:basedOn w:val="6-1"/>
    <w:rsid w:val="00323DE6"/>
    <w:pPr>
      <w:spacing w:before="0"/>
      <w:ind w:left="624"/>
    </w:pPr>
  </w:style>
  <w:style w:type="paragraph" w:customStyle="1" w:styleId="81">
    <w:name w:val="8.Сноска"/>
    <w:basedOn w:val="6-1"/>
    <w:next w:val="11"/>
    <w:rsid w:val="00323DE6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323DE6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323DE6"/>
    <w:pPr>
      <w:keepNext/>
      <w:pageBreakBefore/>
      <w:widowControl w:val="0"/>
      <w:suppressLineNumbers/>
      <w:suppressAutoHyphens/>
      <w:spacing w:before="60" w:after="480"/>
      <w:ind w:firstLine="567"/>
      <w:jc w:val="center"/>
    </w:pPr>
    <w:rPr>
      <w:b/>
      <w:sz w:val="36"/>
      <w:szCs w:val="24"/>
    </w:rPr>
  </w:style>
  <w:style w:type="paragraph" w:styleId="13">
    <w:name w:val="toc 1"/>
    <w:next w:val="11"/>
    <w:semiHidden/>
    <w:rsid w:val="007473D9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  <w:sz w:val="24"/>
      <w:szCs w:val="24"/>
    </w:rPr>
  </w:style>
  <w:style w:type="paragraph" w:customStyle="1" w:styleId="91">
    <w:name w:val="9.Заголовок графика"/>
    <w:basedOn w:val="42"/>
    <w:next w:val="a"/>
    <w:rsid w:val="00323DE6"/>
  </w:style>
  <w:style w:type="paragraph" w:styleId="33">
    <w:name w:val="toc 3"/>
    <w:basedOn w:val="13"/>
    <w:next w:val="11"/>
    <w:semiHidden/>
    <w:rsid w:val="004A7A82"/>
    <w:pPr>
      <w:spacing w:before="60"/>
      <w:ind w:left="1418"/>
    </w:pPr>
  </w:style>
  <w:style w:type="paragraph" w:customStyle="1" w:styleId="6-4">
    <w:name w:val="6.Табл.-4уровень"/>
    <w:basedOn w:val="6-1"/>
    <w:rsid w:val="00323DE6"/>
    <w:pPr>
      <w:spacing w:before="0"/>
      <w:ind w:left="794"/>
    </w:pPr>
  </w:style>
  <w:style w:type="paragraph" w:styleId="22">
    <w:name w:val="toc 2"/>
    <w:basedOn w:val="13"/>
    <w:semiHidden/>
    <w:rsid w:val="00323DE6"/>
    <w:pPr>
      <w:spacing w:before="60"/>
      <w:ind w:left="851"/>
    </w:pPr>
  </w:style>
  <w:style w:type="paragraph" w:customStyle="1" w:styleId="6-5">
    <w:name w:val="6.Табл.-5уровень"/>
    <w:basedOn w:val="6-1"/>
    <w:rsid w:val="00323DE6"/>
    <w:pPr>
      <w:spacing w:before="0"/>
      <w:ind w:left="964"/>
    </w:pPr>
  </w:style>
  <w:style w:type="paragraph" w:customStyle="1" w:styleId="6-6">
    <w:name w:val="6.Табл.-6уровень"/>
    <w:basedOn w:val="6-1"/>
    <w:rsid w:val="00323DE6"/>
    <w:pPr>
      <w:spacing w:before="0"/>
      <w:ind w:left="1134"/>
    </w:pPr>
  </w:style>
  <w:style w:type="paragraph" w:customStyle="1" w:styleId="6-">
    <w:name w:val="6.Табл.-данные"/>
    <w:basedOn w:val="6-1"/>
    <w:rsid w:val="00323DE6"/>
    <w:pPr>
      <w:suppressAutoHyphens/>
      <w:spacing w:before="0"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323DE6"/>
    <w:pPr>
      <w:jc w:val="right"/>
    </w:pPr>
    <w:rPr>
      <w:sz w:val="28"/>
    </w:rPr>
  </w:style>
  <w:style w:type="paragraph" w:styleId="a4">
    <w:name w:val="header"/>
    <w:semiHidden/>
    <w:rsid w:val="00323DE6"/>
    <w:pPr>
      <w:tabs>
        <w:tab w:val="center" w:pos="4536"/>
        <w:tab w:val="right" w:pos="9072"/>
      </w:tabs>
      <w:spacing w:before="60"/>
      <w:ind w:firstLine="567"/>
      <w:jc w:val="center"/>
    </w:pPr>
    <w:rPr>
      <w:i/>
      <w:sz w:val="24"/>
      <w:szCs w:val="24"/>
    </w:rPr>
  </w:style>
  <w:style w:type="paragraph" w:customStyle="1" w:styleId="44">
    <w:name w:val="4._Заголовок абзаца"/>
    <w:basedOn w:val="11"/>
    <w:next w:val="11"/>
    <w:rsid w:val="00323DE6"/>
    <w:pPr>
      <w:spacing w:before="120"/>
    </w:pPr>
    <w:rPr>
      <w:b/>
    </w:rPr>
  </w:style>
  <w:style w:type="paragraph" w:customStyle="1" w:styleId="45">
    <w:name w:val="4._Текст справа"/>
    <w:basedOn w:val="11"/>
    <w:rsid w:val="00323DE6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323DE6"/>
    <w:pPr>
      <w:spacing w:before="120"/>
    </w:pPr>
    <w:rPr>
      <w:b/>
    </w:rPr>
  </w:style>
  <w:style w:type="paragraph" w:styleId="a5">
    <w:name w:val="footer"/>
    <w:link w:val="a6"/>
    <w:uiPriority w:val="99"/>
    <w:rsid w:val="00F955BF"/>
    <w:pPr>
      <w:widowControl w:val="0"/>
      <w:tabs>
        <w:tab w:val="center" w:pos="4536"/>
        <w:tab w:val="right" w:pos="9072"/>
      </w:tabs>
      <w:spacing w:before="60"/>
      <w:ind w:firstLine="567"/>
      <w:jc w:val="center"/>
    </w:pPr>
    <w:rPr>
      <w:sz w:val="22"/>
      <w:szCs w:val="24"/>
    </w:rPr>
  </w:style>
  <w:style w:type="character" w:styleId="a7">
    <w:name w:val="page number"/>
    <w:basedOn w:val="a0"/>
    <w:semiHidden/>
    <w:rsid w:val="00F955B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786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D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6D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86D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86D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86DE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paragraph" w:styleId="a8">
    <w:name w:val="Title"/>
    <w:basedOn w:val="a"/>
    <w:next w:val="a"/>
    <w:link w:val="a9"/>
    <w:uiPriority w:val="10"/>
    <w:semiHidden/>
    <w:unhideWhenUsed/>
    <w:qFormat/>
    <w:rsid w:val="00786DE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semiHidden/>
    <w:rsid w:val="00786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786DE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semiHidden/>
    <w:rsid w:val="00786D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semiHidden/>
    <w:unhideWhenUsed/>
    <w:qFormat/>
    <w:rsid w:val="00786DE4"/>
    <w:rPr>
      <w:b/>
      <w:bCs/>
    </w:rPr>
  </w:style>
  <w:style w:type="character" w:styleId="ad">
    <w:name w:val="Emphasis"/>
    <w:basedOn w:val="a0"/>
    <w:uiPriority w:val="20"/>
    <w:semiHidden/>
    <w:unhideWhenUsed/>
    <w:qFormat/>
    <w:rsid w:val="00786DE4"/>
    <w:rPr>
      <w:i/>
      <w:iCs/>
    </w:rPr>
  </w:style>
  <w:style w:type="paragraph" w:styleId="ae">
    <w:name w:val="No Spacing"/>
    <w:uiPriority w:val="1"/>
    <w:unhideWhenUsed/>
    <w:qFormat/>
    <w:rsid w:val="00786DE4"/>
    <w:pPr>
      <w:spacing w:before="60"/>
      <w:ind w:firstLine="567"/>
    </w:pPr>
    <w:rPr>
      <w:sz w:val="24"/>
      <w:szCs w:val="24"/>
    </w:rPr>
  </w:style>
  <w:style w:type="paragraph" w:styleId="af">
    <w:name w:val="List Paragraph"/>
    <w:basedOn w:val="a"/>
    <w:uiPriority w:val="34"/>
    <w:semiHidden/>
    <w:unhideWhenUsed/>
    <w:qFormat/>
    <w:rsid w:val="00786DE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786DE4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semiHidden/>
    <w:rsid w:val="00786DE4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786D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786DE4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semiHidden/>
    <w:unhideWhenUsed/>
    <w:qFormat/>
    <w:rsid w:val="00786DE4"/>
    <w:rPr>
      <w:i/>
      <w:iCs/>
      <w:color w:val="808080"/>
    </w:rPr>
  </w:style>
  <w:style w:type="character" w:styleId="af3">
    <w:name w:val="Intense Emphasis"/>
    <w:basedOn w:val="a0"/>
    <w:uiPriority w:val="21"/>
    <w:semiHidden/>
    <w:unhideWhenUsed/>
    <w:qFormat/>
    <w:rsid w:val="00786DE4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semiHidden/>
    <w:unhideWhenUsed/>
    <w:qFormat/>
    <w:rsid w:val="00786DE4"/>
    <w:rPr>
      <w:smallCaps/>
      <w:color w:val="C0504D"/>
      <w:u w:val="single"/>
    </w:rPr>
  </w:style>
  <w:style w:type="character" w:styleId="af5">
    <w:name w:val="Intense Reference"/>
    <w:basedOn w:val="a0"/>
    <w:uiPriority w:val="32"/>
    <w:semiHidden/>
    <w:unhideWhenUsed/>
    <w:qFormat/>
    <w:rsid w:val="00786DE4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semiHidden/>
    <w:unhideWhenUsed/>
    <w:qFormat/>
    <w:rsid w:val="00786DE4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86DE4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86DE4"/>
    <w:pPr>
      <w:spacing w:after="200"/>
    </w:pPr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rsid w:val="00DB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."/>
    <w:rsid w:val="00E223DC"/>
    <w:pPr>
      <w:spacing w:before="60"/>
      <w:ind w:firstLine="567"/>
      <w:jc w:val="both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054D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DE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52606"/>
    <w:pPr>
      <w:widowControl w:val="0"/>
    </w:pPr>
    <w:rPr>
      <w:rFonts w:ascii="Times New Roman" w:hAnsi="Times New Roman"/>
      <w:sz w:val="24"/>
    </w:rPr>
  </w:style>
  <w:style w:type="paragraph" w:customStyle="1" w:styleId="61">
    <w:name w:val="6.1"/>
    <w:basedOn w:val="a"/>
    <w:rsid w:val="00863392"/>
    <w:pPr>
      <w:widowControl w:val="0"/>
      <w:suppressAutoHyphens/>
      <w:ind w:left="57" w:right="57"/>
      <w:jc w:val="center"/>
    </w:pPr>
    <w:rPr>
      <w:sz w:val="22"/>
    </w:rPr>
  </w:style>
  <w:style w:type="character" w:styleId="afc">
    <w:name w:val="Hyperlink"/>
    <w:basedOn w:val="a0"/>
    <w:semiHidden/>
    <w:rsid w:val="00AC341E"/>
    <w:rPr>
      <w:color w:val="0000FF"/>
      <w:u w:val="single"/>
    </w:rPr>
  </w:style>
  <w:style w:type="paragraph" w:styleId="afd">
    <w:name w:val="Body Text"/>
    <w:aliases w:val="body text,bt,Знак1,Основной текст Знак Знак Знак"/>
    <w:basedOn w:val="a"/>
    <w:link w:val="afe"/>
    <w:rsid w:val="00C61CE7"/>
    <w:pPr>
      <w:keepLines/>
      <w:spacing w:after="120" w:line="360" w:lineRule="auto"/>
      <w:ind w:firstLine="720"/>
      <w:jc w:val="both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aliases w:val="body text Знак,bt Знак,Знак1 Знак,Основной текст Знак Знак Знак Знак"/>
    <w:basedOn w:val="a0"/>
    <w:link w:val="afd"/>
    <w:rsid w:val="00C61CE7"/>
    <w:rPr>
      <w:rFonts w:ascii="Times New Roman" w:hAnsi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5E1A6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E1A68"/>
    <w:rPr>
      <w:rFonts w:ascii="Times New Roman" w:hAnsi="Times New Roman"/>
    </w:rPr>
  </w:style>
  <w:style w:type="paragraph" w:styleId="aff">
    <w:name w:val="Plain Text"/>
    <w:basedOn w:val="a"/>
    <w:link w:val="aff0"/>
    <w:uiPriority w:val="99"/>
    <w:unhideWhenUsed/>
    <w:rsid w:val="003F74E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3F74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aaieiaie1">
    <w:name w:val="caaieiaie 1"/>
    <w:basedOn w:val="a"/>
    <w:next w:val="a"/>
    <w:rsid w:val="00D84F49"/>
    <w:pPr>
      <w:keepNext/>
      <w:spacing w:before="240" w:after="60"/>
      <w:ind w:firstLine="567"/>
      <w:jc w:val="both"/>
    </w:pPr>
    <w:rPr>
      <w:rFonts w:ascii="Arial" w:hAnsi="Arial"/>
      <w:b/>
      <w:kern w:val="28"/>
      <w:sz w:val="28"/>
    </w:rPr>
  </w:style>
  <w:style w:type="paragraph" w:customStyle="1" w:styleId="51">
    <w:name w:val="5."/>
    <w:basedOn w:val="a"/>
    <w:rsid w:val="00D84F49"/>
    <w:pPr>
      <w:widowControl w:val="0"/>
      <w:jc w:val="center"/>
    </w:pPr>
    <w:rPr>
      <w:sz w:val="22"/>
    </w:rPr>
  </w:style>
  <w:style w:type="paragraph" w:customStyle="1" w:styleId="62">
    <w:name w:val="6.2"/>
    <w:basedOn w:val="a"/>
    <w:rsid w:val="00D84F49"/>
    <w:pPr>
      <w:widowControl w:val="0"/>
      <w:ind w:left="1134" w:right="57" w:hanging="170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280D"/>
    <w:rPr>
      <w:sz w:val="22"/>
      <w:szCs w:val="24"/>
      <w:lang w:val="ru-RU" w:eastAsia="ru-RU" w:bidi="ar-SA"/>
    </w:rPr>
  </w:style>
  <w:style w:type="paragraph" w:customStyle="1" w:styleId="34">
    <w:name w:val="3.Текст"/>
    <w:qFormat/>
    <w:rsid w:val="005F3350"/>
    <w:pPr>
      <w:spacing w:before="120"/>
      <w:jc w:val="both"/>
    </w:pPr>
    <w:rPr>
      <w:rFonts w:ascii="Times New Roman" w:hAnsi="Times New Roman"/>
      <w:sz w:val="28"/>
    </w:rPr>
  </w:style>
  <w:style w:type="character" w:customStyle="1" w:styleId="12">
    <w:name w:val="1.Текст Знак"/>
    <w:basedOn w:val="a0"/>
    <w:link w:val="11"/>
    <w:rsid w:val="00582155"/>
    <w:rPr>
      <w:sz w:val="24"/>
      <w:szCs w:val="24"/>
      <w:lang w:val="ru-RU" w:eastAsia="ru-RU" w:bidi="ar-SA"/>
    </w:rPr>
  </w:style>
  <w:style w:type="character" w:styleId="aff1">
    <w:name w:val="annotation reference"/>
    <w:basedOn w:val="a0"/>
    <w:uiPriority w:val="99"/>
    <w:semiHidden/>
    <w:unhideWhenUsed/>
    <w:rsid w:val="005A358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A3581"/>
  </w:style>
  <w:style w:type="character" w:customStyle="1" w:styleId="aff3">
    <w:name w:val="Текст примечания Знак"/>
    <w:basedOn w:val="a0"/>
    <w:link w:val="aff2"/>
    <w:uiPriority w:val="99"/>
    <w:semiHidden/>
    <w:rsid w:val="005A3581"/>
    <w:rPr>
      <w:rFonts w:ascii="Times New Roman" w:hAnsi="Times New Roman"/>
    </w:rPr>
  </w:style>
  <w:style w:type="paragraph" w:customStyle="1" w:styleId="82">
    <w:name w:val="8.Исполнитель"/>
    <w:basedOn w:val="a"/>
    <w:rsid w:val="00701F11"/>
    <w:pPr>
      <w:widowControl w:val="0"/>
      <w:suppressAutoHyphens/>
    </w:pPr>
    <w:rPr>
      <w:sz w:val="24"/>
      <w:lang w:eastAsia="ar-SA"/>
    </w:rPr>
  </w:style>
  <w:style w:type="paragraph" w:customStyle="1" w:styleId="Default">
    <w:name w:val="Default"/>
    <w:rsid w:val="007E5FF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6-20">
    <w:name w:val="6.Òàáë.-2óðîâåíü"/>
    <w:basedOn w:val="a"/>
    <w:rsid w:val="001B2867"/>
    <w:pPr>
      <w:widowControl w:val="0"/>
      <w:ind w:left="454" w:right="57" w:hanging="170"/>
    </w:pPr>
    <w:rPr>
      <w:sz w:val="22"/>
    </w:rPr>
  </w:style>
  <w:style w:type="paragraph" w:customStyle="1" w:styleId="6-0">
    <w:name w:val="6.Òàáë.-äàííûå"/>
    <w:basedOn w:val="a"/>
    <w:rsid w:val="001B2867"/>
    <w:pPr>
      <w:widowControl w:val="0"/>
      <w:suppressAutoHyphens/>
      <w:ind w:left="57" w:right="57"/>
      <w:jc w:val="center"/>
    </w:pPr>
    <w:rPr>
      <w:sz w:val="22"/>
    </w:rPr>
  </w:style>
  <w:style w:type="character" w:customStyle="1" w:styleId="FontStyle15">
    <w:name w:val="Font Style15"/>
    <w:basedOn w:val="a0"/>
    <w:uiPriority w:val="99"/>
    <w:rsid w:val="0008651A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f4">
    <w:name w:val="Normal (Web)"/>
    <w:basedOn w:val="a"/>
    <w:uiPriority w:val="99"/>
    <w:unhideWhenUsed/>
    <w:rsid w:val="002B40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53EE79-3168-4FE3-B383-E78645CE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 А4 вертикальный</vt:lpstr>
    </vt:vector>
  </TitlesOfParts>
  <Company>КОМИСТАТ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 А4 вертикальный</dc:title>
  <dc:creator>ea206</dc:creator>
  <cp:lastModifiedBy>Краюхина Эрика Артуровна</cp:lastModifiedBy>
  <cp:revision>9</cp:revision>
  <cp:lastPrinted>2017-02-07T12:05:00Z</cp:lastPrinted>
  <dcterms:created xsi:type="dcterms:W3CDTF">2024-04-11T12:58:00Z</dcterms:created>
  <dcterms:modified xsi:type="dcterms:W3CDTF">2024-07-04T09:50:00Z</dcterms:modified>
</cp:coreProperties>
</file>